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0D5" w:rsidRDefault="006840D5" w:rsidP="003E536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B29C3" w:rsidRDefault="00577A30" w:rsidP="003E536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РЕЙТИНГОВЫЙ СПИСОК К </w:t>
      </w:r>
      <w:r w:rsidR="009D03F9">
        <w:rPr>
          <w:rFonts w:ascii="Times New Roman" w:hAnsi="Times New Roman"/>
          <w:b/>
          <w:sz w:val="24"/>
          <w:szCs w:val="24"/>
        </w:rPr>
        <w:t xml:space="preserve">ДОПОЛНИТЕЛЬНОМУ </w:t>
      </w:r>
      <w:r>
        <w:rPr>
          <w:rFonts w:ascii="Times New Roman" w:hAnsi="Times New Roman"/>
          <w:b/>
          <w:sz w:val="24"/>
          <w:szCs w:val="24"/>
        </w:rPr>
        <w:t xml:space="preserve">ЗАЧИСЛЕНИЮ </w:t>
      </w:r>
      <w:r w:rsidR="009D03F9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>НА ХУДОЖЕСТВЕННОЕ ОТДЕЛЕНИЕ с 1 сентября 202</w:t>
      </w:r>
      <w:r w:rsidR="00E00386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840D5" w:rsidRPr="00577A30" w:rsidRDefault="006840D5" w:rsidP="003E536E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95"/>
        <w:gridCol w:w="3842"/>
        <w:gridCol w:w="1559"/>
        <w:gridCol w:w="1560"/>
        <w:gridCol w:w="1559"/>
        <w:gridCol w:w="1245"/>
        <w:gridCol w:w="4390"/>
      </w:tblGrid>
      <w:tr w:rsidR="00577A30" w:rsidRPr="00577A30" w:rsidTr="00577A30">
        <w:tc>
          <w:tcPr>
            <w:tcW w:w="695" w:type="dxa"/>
            <w:vMerge w:val="restart"/>
          </w:tcPr>
          <w:p w:rsidR="00577A30" w:rsidRPr="00577A30" w:rsidRDefault="00577A30" w:rsidP="00C1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42" w:type="dxa"/>
            <w:vMerge w:val="restart"/>
          </w:tcPr>
          <w:p w:rsidR="00577A30" w:rsidRPr="00577A30" w:rsidRDefault="00577A30" w:rsidP="00C1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ФИ поступающих</w:t>
            </w:r>
          </w:p>
        </w:tc>
        <w:tc>
          <w:tcPr>
            <w:tcW w:w="4678" w:type="dxa"/>
            <w:gridSpan w:val="3"/>
          </w:tcPr>
          <w:p w:rsidR="00577A30" w:rsidRPr="00577A30" w:rsidRDefault="00577A30" w:rsidP="00C1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Оценки по предметам</w:t>
            </w:r>
          </w:p>
        </w:tc>
        <w:tc>
          <w:tcPr>
            <w:tcW w:w="1245" w:type="dxa"/>
            <w:vMerge w:val="restart"/>
          </w:tcPr>
          <w:p w:rsidR="00577A30" w:rsidRPr="00577A30" w:rsidRDefault="00577A30" w:rsidP="00C15BC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Сумма оценок</w:t>
            </w:r>
          </w:p>
        </w:tc>
        <w:tc>
          <w:tcPr>
            <w:tcW w:w="4390" w:type="dxa"/>
            <w:vMerge w:val="restart"/>
          </w:tcPr>
          <w:p w:rsidR="00577A30" w:rsidRPr="00101E28" w:rsidRDefault="00577A30" w:rsidP="006840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Результаты вступительных испытаний</w:t>
            </w:r>
          </w:p>
        </w:tc>
      </w:tr>
      <w:tr w:rsidR="00577A30" w:rsidRPr="00577A30" w:rsidTr="00577A30">
        <w:tc>
          <w:tcPr>
            <w:tcW w:w="695" w:type="dxa"/>
            <w:vMerge/>
          </w:tcPr>
          <w:p w:rsidR="00577A30" w:rsidRPr="00577A30" w:rsidRDefault="00577A30" w:rsidP="00C15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577A30" w:rsidRPr="00577A30" w:rsidRDefault="00577A30" w:rsidP="00C15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77A30" w:rsidRPr="00577A30" w:rsidRDefault="00577A30" w:rsidP="00412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A30">
              <w:rPr>
                <w:rFonts w:ascii="Times New Roman" w:hAnsi="Times New Roman"/>
                <w:b/>
                <w:sz w:val="24"/>
                <w:szCs w:val="24"/>
              </w:rPr>
              <w:t>Рисунок</w:t>
            </w:r>
          </w:p>
        </w:tc>
        <w:tc>
          <w:tcPr>
            <w:tcW w:w="1560" w:type="dxa"/>
          </w:tcPr>
          <w:p w:rsidR="00577A30" w:rsidRPr="00577A30" w:rsidRDefault="00577A30" w:rsidP="00412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A30">
              <w:rPr>
                <w:rFonts w:ascii="Times New Roman" w:hAnsi="Times New Roman"/>
                <w:b/>
                <w:sz w:val="24"/>
                <w:szCs w:val="24"/>
              </w:rPr>
              <w:t>Живопись</w:t>
            </w:r>
          </w:p>
        </w:tc>
        <w:tc>
          <w:tcPr>
            <w:tcW w:w="1559" w:type="dxa"/>
          </w:tcPr>
          <w:p w:rsidR="00577A30" w:rsidRPr="00577A30" w:rsidRDefault="00577A30" w:rsidP="00412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A30">
              <w:rPr>
                <w:rFonts w:ascii="Times New Roman" w:hAnsi="Times New Roman"/>
                <w:b/>
                <w:sz w:val="24"/>
                <w:szCs w:val="24"/>
              </w:rPr>
              <w:t>Комп-я</w:t>
            </w:r>
          </w:p>
        </w:tc>
        <w:tc>
          <w:tcPr>
            <w:tcW w:w="1245" w:type="dxa"/>
            <w:vMerge/>
          </w:tcPr>
          <w:p w:rsidR="00577A30" w:rsidRPr="00577A30" w:rsidRDefault="00577A30" w:rsidP="00C15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0" w:type="dxa"/>
            <w:vMerge/>
          </w:tcPr>
          <w:p w:rsidR="00577A30" w:rsidRPr="00577A30" w:rsidRDefault="00577A30" w:rsidP="00C15BC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77A30" w:rsidRPr="00577A30" w:rsidTr="00577A30">
        <w:tc>
          <w:tcPr>
            <w:tcW w:w="14850" w:type="dxa"/>
            <w:gridSpan w:val="7"/>
          </w:tcPr>
          <w:p w:rsidR="00705E54" w:rsidRDefault="00705E54" w:rsidP="00B837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5E54" w:rsidRPr="0088014D" w:rsidRDefault="00705E54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E54">
              <w:rPr>
                <w:rFonts w:ascii="Times New Roman" w:hAnsi="Times New Roman"/>
                <w:b/>
                <w:sz w:val="24"/>
                <w:szCs w:val="24"/>
              </w:rPr>
              <w:t xml:space="preserve">Рекомендации к зачислению </w:t>
            </w:r>
            <w:r w:rsidR="007D0713" w:rsidRPr="00705E54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r w:rsidR="00E00386">
              <w:rPr>
                <w:rFonts w:ascii="Times New Roman" w:hAnsi="Times New Roman"/>
                <w:b/>
                <w:sz w:val="24"/>
                <w:szCs w:val="24"/>
              </w:rPr>
              <w:t xml:space="preserve"> 1 класс</w:t>
            </w:r>
            <w:r w:rsidR="009D03F9">
              <w:rPr>
                <w:rFonts w:ascii="Times New Roman" w:hAnsi="Times New Roman"/>
                <w:b/>
                <w:sz w:val="24"/>
                <w:szCs w:val="24"/>
              </w:rPr>
              <w:t xml:space="preserve"> ДОП «Художественное творчество</w:t>
            </w:r>
            <w:r w:rsidR="007D0713" w:rsidRPr="00705E54">
              <w:rPr>
                <w:rFonts w:ascii="Times New Roman" w:hAnsi="Times New Roman"/>
                <w:b/>
                <w:sz w:val="24"/>
                <w:szCs w:val="24"/>
              </w:rPr>
              <w:t>» (</w:t>
            </w:r>
            <w:r w:rsidR="009D03F9">
              <w:rPr>
                <w:rFonts w:ascii="Times New Roman" w:hAnsi="Times New Roman"/>
                <w:b/>
                <w:sz w:val="24"/>
                <w:szCs w:val="24"/>
              </w:rPr>
              <w:t>4 года</w:t>
            </w:r>
            <w:r w:rsidR="007D0713" w:rsidRPr="00705E5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 w:rsidR="009D03F9">
              <w:rPr>
                <w:rFonts w:ascii="Times New Roman" w:hAnsi="Times New Roman"/>
                <w:b/>
                <w:sz w:val="24"/>
                <w:szCs w:val="24"/>
              </w:rPr>
              <w:t>на обучение в центре «</w:t>
            </w:r>
            <w:proofErr w:type="spellStart"/>
            <w:proofErr w:type="gramStart"/>
            <w:r w:rsidR="009D03F9">
              <w:rPr>
                <w:rFonts w:ascii="Times New Roman" w:hAnsi="Times New Roman"/>
                <w:b/>
                <w:sz w:val="24"/>
                <w:szCs w:val="24"/>
              </w:rPr>
              <w:t>Металлочка</w:t>
            </w:r>
            <w:proofErr w:type="spellEnd"/>
            <w:r w:rsidR="006840D5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  <w:r w:rsidR="009D03F9"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proofErr w:type="gramEnd"/>
            <w:r w:rsidR="009D03F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с учётом</w:t>
            </w:r>
            <w:r w:rsidR="00E0038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D0713" w:rsidRPr="00705E54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r w:rsidR="009D03F9">
              <w:rPr>
                <w:rFonts w:ascii="Times New Roman" w:hAnsi="Times New Roman"/>
                <w:b/>
                <w:sz w:val="24"/>
                <w:szCs w:val="24"/>
              </w:rPr>
              <w:t>ных требований</w:t>
            </w:r>
            <w:r w:rsidR="009D03F9" w:rsidRPr="0088014D">
              <w:rPr>
                <w:rFonts w:ascii="Times New Roman" w:hAnsi="Times New Roman"/>
                <w:b/>
                <w:sz w:val="28"/>
                <w:szCs w:val="28"/>
              </w:rPr>
              <w:t>*</w:t>
            </w:r>
            <w:r w:rsidR="009D03F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D03F9">
              <w:rPr>
                <w:rFonts w:ascii="Times New Roman" w:hAnsi="Times New Roman"/>
                <w:b/>
                <w:sz w:val="24"/>
                <w:szCs w:val="24"/>
              </w:rPr>
              <w:t xml:space="preserve">к освоению образовательной программы  </w:t>
            </w:r>
          </w:p>
          <w:p w:rsidR="00E00386" w:rsidRPr="007D0713" w:rsidRDefault="00E00386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00386" w:rsidRPr="00577A30" w:rsidTr="00577A30">
        <w:tc>
          <w:tcPr>
            <w:tcW w:w="695" w:type="dxa"/>
          </w:tcPr>
          <w:p w:rsidR="00E00386" w:rsidRPr="00577A30" w:rsidRDefault="00E00386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42" w:type="dxa"/>
          </w:tcPr>
          <w:p w:rsidR="00E00386" w:rsidRPr="00E00386" w:rsidRDefault="006840D5" w:rsidP="00684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Ладугина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1559" w:type="dxa"/>
          </w:tcPr>
          <w:p w:rsidR="00E00386" w:rsidRPr="00E00386" w:rsidRDefault="007A6A41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E00386" w:rsidRPr="00E00386" w:rsidRDefault="007A6A41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E00386" w:rsidRPr="00E00386" w:rsidRDefault="007A6A41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E00386" w:rsidRPr="00E00386" w:rsidRDefault="007A6A41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390" w:type="dxa"/>
          </w:tcPr>
          <w:p w:rsidR="00E00386" w:rsidRPr="007D0713" w:rsidRDefault="00E00386" w:rsidP="003E53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</w:t>
            </w:r>
            <w:r w:rsidR="00082546">
              <w:rPr>
                <w:rFonts w:ascii="Times New Roman" w:hAnsi="Times New Roman"/>
                <w:sz w:val="24"/>
                <w:szCs w:val="24"/>
              </w:rPr>
              <w:t>(а)</w:t>
            </w:r>
            <w:r w:rsidRPr="007D0713">
              <w:rPr>
                <w:rFonts w:ascii="Times New Roman" w:hAnsi="Times New Roman"/>
                <w:sz w:val="24"/>
                <w:szCs w:val="24"/>
              </w:rPr>
              <w:t xml:space="preserve"> к зачислению в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7D071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5150CD" w:rsidRPr="00577A30" w:rsidTr="00577A30">
        <w:tc>
          <w:tcPr>
            <w:tcW w:w="695" w:type="dxa"/>
          </w:tcPr>
          <w:p w:rsidR="005150CD" w:rsidRPr="00577A30" w:rsidRDefault="005150CD" w:rsidP="00930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7A3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42" w:type="dxa"/>
          </w:tcPr>
          <w:p w:rsidR="005150CD" w:rsidRPr="00E00386" w:rsidRDefault="005150CD" w:rsidP="00930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Ахметжанов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Руслан</w:t>
            </w:r>
          </w:p>
        </w:tc>
        <w:tc>
          <w:tcPr>
            <w:tcW w:w="1559" w:type="dxa"/>
          </w:tcPr>
          <w:p w:rsidR="005150CD" w:rsidRPr="00E00386" w:rsidRDefault="005150CD" w:rsidP="00930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5150CD" w:rsidRPr="00E00386" w:rsidRDefault="005150CD" w:rsidP="00930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5150CD" w:rsidRPr="006840D5" w:rsidRDefault="005150CD" w:rsidP="00930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5150CD" w:rsidRPr="00E00386" w:rsidRDefault="005150CD" w:rsidP="009309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390" w:type="dxa"/>
          </w:tcPr>
          <w:p w:rsidR="005150CD" w:rsidRPr="00101E28" w:rsidRDefault="005150CD" w:rsidP="00930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5150CD" w:rsidRPr="00577A30" w:rsidTr="00577A30">
        <w:tc>
          <w:tcPr>
            <w:tcW w:w="695" w:type="dxa"/>
          </w:tcPr>
          <w:p w:rsidR="005150CD" w:rsidRPr="00577A30" w:rsidRDefault="005150CD" w:rsidP="00930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2" w:type="dxa"/>
          </w:tcPr>
          <w:p w:rsidR="005150CD" w:rsidRPr="00E00386" w:rsidRDefault="005150CD" w:rsidP="00684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Михаил</w:t>
            </w:r>
          </w:p>
        </w:tc>
        <w:tc>
          <w:tcPr>
            <w:tcW w:w="1559" w:type="dxa"/>
          </w:tcPr>
          <w:p w:rsidR="005150CD" w:rsidRPr="00E00386" w:rsidRDefault="005150CD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5150CD" w:rsidRPr="00E00386" w:rsidRDefault="005150CD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5150CD" w:rsidRPr="00E00386" w:rsidRDefault="005150CD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5150CD" w:rsidRPr="00E00386" w:rsidRDefault="005150CD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390" w:type="dxa"/>
          </w:tcPr>
          <w:p w:rsidR="005150CD" w:rsidRPr="00101E28" w:rsidRDefault="005150C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5150CD" w:rsidRPr="00577A30" w:rsidTr="00577A30">
        <w:tc>
          <w:tcPr>
            <w:tcW w:w="695" w:type="dxa"/>
          </w:tcPr>
          <w:p w:rsidR="005150CD" w:rsidRPr="00577A30" w:rsidRDefault="005150CD" w:rsidP="00930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2" w:type="dxa"/>
          </w:tcPr>
          <w:p w:rsidR="005150CD" w:rsidRPr="00E00386" w:rsidRDefault="005150CD" w:rsidP="006840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Сачкова Милана</w:t>
            </w:r>
          </w:p>
        </w:tc>
        <w:tc>
          <w:tcPr>
            <w:tcW w:w="1559" w:type="dxa"/>
          </w:tcPr>
          <w:p w:rsidR="005150CD" w:rsidRPr="00E00386" w:rsidRDefault="005150CD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5150CD" w:rsidRPr="00E00386" w:rsidRDefault="005150CD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50CD" w:rsidRPr="00E00386" w:rsidRDefault="005150CD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45" w:type="dxa"/>
          </w:tcPr>
          <w:p w:rsidR="005150CD" w:rsidRPr="00E00386" w:rsidRDefault="005150CD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4390" w:type="dxa"/>
          </w:tcPr>
          <w:p w:rsidR="005150CD" w:rsidRPr="00101E28" w:rsidRDefault="005150C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5150CD" w:rsidRPr="00577A30" w:rsidTr="00577A30">
        <w:tc>
          <w:tcPr>
            <w:tcW w:w="695" w:type="dxa"/>
          </w:tcPr>
          <w:p w:rsidR="005150CD" w:rsidRPr="00577A30" w:rsidRDefault="005150CD" w:rsidP="00930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2" w:type="dxa"/>
          </w:tcPr>
          <w:p w:rsidR="005150CD" w:rsidRPr="00E00386" w:rsidRDefault="005150CD" w:rsidP="00930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Сачкова Валерия</w:t>
            </w:r>
          </w:p>
        </w:tc>
        <w:tc>
          <w:tcPr>
            <w:tcW w:w="1559" w:type="dxa"/>
          </w:tcPr>
          <w:p w:rsidR="005150CD" w:rsidRPr="00E00386" w:rsidRDefault="005150CD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</w:tcPr>
          <w:p w:rsidR="005150CD" w:rsidRPr="00E00386" w:rsidRDefault="005150CD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5150CD" w:rsidRPr="00E00386" w:rsidRDefault="005150CD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5150CD" w:rsidRPr="00E00386" w:rsidRDefault="005150CD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390" w:type="dxa"/>
          </w:tcPr>
          <w:p w:rsidR="005150CD" w:rsidRPr="00101E28" w:rsidRDefault="005150CD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F66D3D" w:rsidRPr="00577A30" w:rsidTr="00577A30">
        <w:tc>
          <w:tcPr>
            <w:tcW w:w="695" w:type="dxa"/>
          </w:tcPr>
          <w:p w:rsidR="00F66D3D" w:rsidRDefault="001D0E69" w:rsidP="009309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842" w:type="dxa"/>
          </w:tcPr>
          <w:p w:rsidR="00F66D3D" w:rsidRDefault="001D0E69" w:rsidP="009309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Чернышев Иван</w:t>
            </w:r>
          </w:p>
        </w:tc>
        <w:tc>
          <w:tcPr>
            <w:tcW w:w="1559" w:type="dxa"/>
          </w:tcPr>
          <w:p w:rsidR="00F66D3D" w:rsidRDefault="001D0E69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</w:tcPr>
          <w:p w:rsidR="00F66D3D" w:rsidRDefault="001D0E69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F66D3D" w:rsidRDefault="001D0E69" w:rsidP="00E003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45" w:type="dxa"/>
          </w:tcPr>
          <w:p w:rsidR="00F66D3D" w:rsidRDefault="001D0E69" w:rsidP="00E003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390" w:type="dxa"/>
          </w:tcPr>
          <w:p w:rsidR="00F66D3D" w:rsidRPr="00101E28" w:rsidRDefault="001D0E69" w:rsidP="00A5717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9B465A" w:rsidRPr="00577A30" w:rsidTr="00577A30">
        <w:tc>
          <w:tcPr>
            <w:tcW w:w="695" w:type="dxa"/>
          </w:tcPr>
          <w:p w:rsidR="009B465A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842" w:type="dxa"/>
          </w:tcPr>
          <w:p w:rsidR="009B465A" w:rsidRDefault="009B465A" w:rsidP="009B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Низаметдинова Яна</w:t>
            </w:r>
          </w:p>
        </w:tc>
        <w:tc>
          <w:tcPr>
            <w:tcW w:w="1559" w:type="dxa"/>
          </w:tcPr>
          <w:p w:rsidR="009B465A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</w:tcPr>
          <w:p w:rsidR="009B465A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9B465A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45" w:type="dxa"/>
          </w:tcPr>
          <w:p w:rsidR="009B465A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390" w:type="dxa"/>
          </w:tcPr>
          <w:p w:rsidR="009B465A" w:rsidRPr="00101E28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bookmarkEnd w:id="0"/>
      <w:tr w:rsidR="009B465A" w:rsidRPr="00577A30" w:rsidTr="00A5717A">
        <w:tc>
          <w:tcPr>
            <w:tcW w:w="14850" w:type="dxa"/>
            <w:gridSpan w:val="7"/>
          </w:tcPr>
          <w:p w:rsidR="009B465A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B465A" w:rsidRPr="0088014D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5E54">
              <w:rPr>
                <w:rFonts w:ascii="Times New Roman" w:hAnsi="Times New Roman"/>
                <w:b/>
                <w:sz w:val="24"/>
                <w:szCs w:val="24"/>
              </w:rPr>
              <w:t>Рекомендации к зачислению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 класс ДОП «Художественное творчество</w:t>
            </w:r>
            <w:r w:rsidRPr="00705E54">
              <w:rPr>
                <w:rFonts w:ascii="Times New Roman" w:hAnsi="Times New Roman"/>
                <w:b/>
                <w:sz w:val="24"/>
                <w:szCs w:val="24"/>
              </w:rPr>
              <w:t>» 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 год</w:t>
            </w:r>
            <w:r w:rsidRPr="00705E54">
              <w:rPr>
                <w:rFonts w:ascii="Times New Roman" w:hAnsi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 обучение в центре «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Металлочка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»   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с учётом </w:t>
            </w:r>
            <w:r w:rsidRPr="00705E54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ных требований</w:t>
            </w:r>
            <w:r w:rsidRPr="0088014D">
              <w:rPr>
                <w:rFonts w:ascii="Times New Roman" w:hAnsi="Times New Roman"/>
                <w:b/>
                <w:sz w:val="28"/>
                <w:szCs w:val="28"/>
              </w:rPr>
              <w:t>**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 освоению образовательной программы  </w:t>
            </w:r>
          </w:p>
          <w:p w:rsidR="009B465A" w:rsidRPr="007D0713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B465A" w:rsidRPr="00577A30" w:rsidTr="00B95FBC">
        <w:tc>
          <w:tcPr>
            <w:tcW w:w="695" w:type="dxa"/>
          </w:tcPr>
          <w:p w:rsidR="009B465A" w:rsidRPr="00577A30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42" w:type="dxa"/>
          </w:tcPr>
          <w:p w:rsidR="009B465A" w:rsidRPr="00E00386" w:rsidRDefault="009B465A" w:rsidP="009B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1559" w:type="dxa"/>
          </w:tcPr>
          <w:p w:rsidR="009B465A" w:rsidRPr="00E00386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</w:tcPr>
          <w:p w:rsidR="009B465A" w:rsidRPr="00E00386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9B465A" w:rsidRPr="006840D5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40D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9B465A" w:rsidRPr="00E00386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4390" w:type="dxa"/>
          </w:tcPr>
          <w:p w:rsidR="009B465A" w:rsidRPr="007D0713" w:rsidRDefault="009B465A" w:rsidP="009B4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Рекомендована</w:t>
            </w:r>
            <w:r w:rsidRPr="007D0713">
              <w:rPr>
                <w:rFonts w:ascii="Times New Roman" w:hAnsi="Times New Roman"/>
                <w:sz w:val="24"/>
                <w:szCs w:val="24"/>
              </w:rPr>
              <w:t xml:space="preserve"> к зачислению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Pr="007D0713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9B465A" w:rsidRPr="00577A30" w:rsidTr="001128E9">
        <w:tc>
          <w:tcPr>
            <w:tcW w:w="695" w:type="dxa"/>
          </w:tcPr>
          <w:p w:rsidR="009B465A" w:rsidRPr="00577A30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42" w:type="dxa"/>
          </w:tcPr>
          <w:p w:rsidR="009B465A" w:rsidRPr="00E00386" w:rsidRDefault="009B465A" w:rsidP="009B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Кобызева Алина</w:t>
            </w:r>
          </w:p>
        </w:tc>
        <w:tc>
          <w:tcPr>
            <w:tcW w:w="1559" w:type="dxa"/>
          </w:tcPr>
          <w:p w:rsidR="009B465A" w:rsidRPr="00E00386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B465A" w:rsidRPr="00E00386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9B465A" w:rsidRPr="00E00386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9B465A" w:rsidRPr="00E00386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4390" w:type="dxa"/>
          </w:tcPr>
          <w:p w:rsidR="009B465A" w:rsidRPr="00101E28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9B465A" w:rsidRPr="00577A30" w:rsidTr="00093A23">
        <w:tc>
          <w:tcPr>
            <w:tcW w:w="695" w:type="dxa"/>
          </w:tcPr>
          <w:p w:rsidR="009B465A" w:rsidRPr="00577A30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42" w:type="dxa"/>
          </w:tcPr>
          <w:p w:rsidR="009B465A" w:rsidRPr="00E00386" w:rsidRDefault="009B465A" w:rsidP="009B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Моисеенко Ульяна</w:t>
            </w:r>
          </w:p>
        </w:tc>
        <w:tc>
          <w:tcPr>
            <w:tcW w:w="1559" w:type="dxa"/>
          </w:tcPr>
          <w:p w:rsidR="009B465A" w:rsidRPr="00E00386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B465A" w:rsidRPr="00E00386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B465A" w:rsidRPr="006840D5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5" w:type="dxa"/>
          </w:tcPr>
          <w:p w:rsidR="009B465A" w:rsidRPr="00E00386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4390" w:type="dxa"/>
          </w:tcPr>
          <w:p w:rsidR="009B465A" w:rsidRPr="00101E28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9B465A" w:rsidRPr="00577A30" w:rsidTr="00526453">
        <w:tc>
          <w:tcPr>
            <w:tcW w:w="695" w:type="dxa"/>
          </w:tcPr>
          <w:p w:rsidR="009B465A" w:rsidRPr="00577A30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42" w:type="dxa"/>
          </w:tcPr>
          <w:p w:rsidR="009B465A" w:rsidRPr="00E00386" w:rsidRDefault="009B465A" w:rsidP="009B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Курышева Анна</w:t>
            </w:r>
          </w:p>
        </w:tc>
        <w:tc>
          <w:tcPr>
            <w:tcW w:w="1559" w:type="dxa"/>
          </w:tcPr>
          <w:p w:rsidR="009B465A" w:rsidRPr="00E00386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9B465A" w:rsidRPr="00E00386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9B465A" w:rsidRPr="006840D5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245" w:type="dxa"/>
          </w:tcPr>
          <w:p w:rsidR="009B465A" w:rsidRPr="00E00386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4390" w:type="dxa"/>
          </w:tcPr>
          <w:p w:rsidR="009B465A" w:rsidRPr="00101E28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  <w:tr w:rsidR="009B465A" w:rsidRPr="00577A30" w:rsidTr="00526453">
        <w:tc>
          <w:tcPr>
            <w:tcW w:w="695" w:type="dxa"/>
          </w:tcPr>
          <w:p w:rsidR="009B465A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42" w:type="dxa"/>
          </w:tcPr>
          <w:p w:rsidR="009B465A" w:rsidRDefault="009B465A" w:rsidP="009B465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Скиба Ирина</w:t>
            </w:r>
          </w:p>
        </w:tc>
        <w:tc>
          <w:tcPr>
            <w:tcW w:w="1559" w:type="dxa"/>
          </w:tcPr>
          <w:p w:rsidR="009B465A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60" w:type="dxa"/>
          </w:tcPr>
          <w:p w:rsidR="009B465A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559" w:type="dxa"/>
          </w:tcPr>
          <w:p w:rsidR="009B465A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245" w:type="dxa"/>
          </w:tcPr>
          <w:p w:rsidR="009B465A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</w:p>
        </w:tc>
        <w:tc>
          <w:tcPr>
            <w:tcW w:w="4390" w:type="dxa"/>
          </w:tcPr>
          <w:p w:rsidR="009B465A" w:rsidRPr="00101E28" w:rsidRDefault="009B465A" w:rsidP="009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E28">
              <w:rPr>
                <w:rFonts w:ascii="Times New Roman" w:hAnsi="Times New Roman"/>
                <w:sz w:val="24"/>
                <w:szCs w:val="24"/>
              </w:rPr>
              <w:t>-//-//-//-//-//-//-//-//-</w:t>
            </w:r>
          </w:p>
        </w:tc>
      </w:tr>
    </w:tbl>
    <w:p w:rsidR="00D14153" w:rsidRDefault="00D14153" w:rsidP="00BF4014">
      <w:pPr>
        <w:rPr>
          <w:rFonts w:ascii="Times New Roman" w:hAnsi="Times New Roman"/>
          <w:b/>
          <w:sz w:val="24"/>
          <w:szCs w:val="24"/>
        </w:rPr>
      </w:pPr>
    </w:p>
    <w:p w:rsidR="006840D5" w:rsidRDefault="006840D5" w:rsidP="00BF4014">
      <w:pPr>
        <w:rPr>
          <w:rFonts w:ascii="Times New Roman" w:hAnsi="Times New Roman"/>
          <w:b/>
          <w:sz w:val="24"/>
          <w:szCs w:val="24"/>
        </w:rPr>
      </w:pPr>
    </w:p>
    <w:p w:rsidR="0088014D" w:rsidRDefault="00F83BA2" w:rsidP="00BF401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ПРИМЕЧАНИ</w:t>
      </w:r>
      <w:r w:rsidR="0088014D">
        <w:rPr>
          <w:rFonts w:ascii="Times New Roman" w:hAnsi="Times New Roman"/>
          <w:b/>
          <w:sz w:val="24"/>
          <w:szCs w:val="24"/>
        </w:rPr>
        <w:t>Я</w:t>
      </w:r>
      <w:r w:rsidR="00577A30" w:rsidRPr="00612F57">
        <w:rPr>
          <w:rFonts w:ascii="Times New Roman" w:hAnsi="Times New Roman"/>
          <w:b/>
          <w:sz w:val="24"/>
          <w:szCs w:val="24"/>
        </w:rPr>
        <w:t>:</w:t>
      </w:r>
      <w:r w:rsidR="00BF4014">
        <w:rPr>
          <w:rFonts w:ascii="Times New Roman" w:hAnsi="Times New Roman"/>
          <w:b/>
          <w:sz w:val="24"/>
          <w:szCs w:val="24"/>
        </w:rPr>
        <w:t xml:space="preserve"> </w:t>
      </w:r>
    </w:p>
    <w:p w:rsidR="009D03F9" w:rsidRPr="006840D5" w:rsidRDefault="009D03F9" w:rsidP="009D03F9">
      <w:pPr>
        <w:jc w:val="both"/>
        <w:rPr>
          <w:rFonts w:ascii="Times New Roman" w:hAnsi="Times New Roman"/>
        </w:rPr>
      </w:pPr>
      <w:r w:rsidRPr="006840D5">
        <w:rPr>
          <w:rFonts w:ascii="Times New Roman" w:hAnsi="Times New Roman"/>
          <w:b/>
        </w:rPr>
        <w:t xml:space="preserve">*)   </w:t>
      </w:r>
      <w:r w:rsidR="006840D5">
        <w:rPr>
          <w:rFonts w:ascii="Times New Roman" w:hAnsi="Times New Roman"/>
          <w:b/>
        </w:rPr>
        <w:t xml:space="preserve">   </w:t>
      </w:r>
      <w:r w:rsidR="00F83BA2" w:rsidRPr="006840D5">
        <w:rPr>
          <w:rFonts w:ascii="Times New Roman" w:hAnsi="Times New Roman"/>
        </w:rPr>
        <w:t xml:space="preserve">В </w:t>
      </w:r>
      <w:r w:rsidR="0088014D" w:rsidRPr="006840D5">
        <w:rPr>
          <w:rFonts w:ascii="Times New Roman" w:hAnsi="Times New Roman"/>
        </w:rPr>
        <w:t>1 класс Д</w:t>
      </w:r>
      <w:r w:rsidRPr="006840D5">
        <w:rPr>
          <w:rFonts w:ascii="Times New Roman" w:hAnsi="Times New Roman"/>
        </w:rPr>
        <w:t>О</w:t>
      </w:r>
      <w:r w:rsidR="00F83BA2" w:rsidRPr="006840D5">
        <w:rPr>
          <w:rFonts w:ascii="Times New Roman" w:hAnsi="Times New Roman"/>
        </w:rPr>
        <w:t>П «</w:t>
      </w:r>
      <w:r w:rsidRPr="006840D5">
        <w:rPr>
          <w:rFonts w:ascii="Times New Roman" w:hAnsi="Times New Roman"/>
        </w:rPr>
        <w:t>Художественное творчество</w:t>
      </w:r>
      <w:r w:rsidR="006840D5">
        <w:rPr>
          <w:rFonts w:ascii="Times New Roman" w:hAnsi="Times New Roman"/>
        </w:rPr>
        <w:t xml:space="preserve">» (срок обучения: </w:t>
      </w:r>
      <w:r w:rsidRPr="006840D5">
        <w:rPr>
          <w:rFonts w:ascii="Times New Roman" w:hAnsi="Times New Roman"/>
        </w:rPr>
        <w:t>4 года</w:t>
      </w:r>
      <w:r w:rsidR="0088014D" w:rsidRPr="006840D5">
        <w:rPr>
          <w:rFonts w:ascii="Times New Roman" w:hAnsi="Times New Roman"/>
        </w:rPr>
        <w:t>)</w:t>
      </w:r>
      <w:r w:rsidR="00BF4014" w:rsidRPr="006840D5">
        <w:rPr>
          <w:rFonts w:ascii="Times New Roman" w:hAnsi="Times New Roman"/>
        </w:rPr>
        <w:t xml:space="preserve"> </w:t>
      </w:r>
      <w:r w:rsidR="0088014D" w:rsidRPr="006840D5">
        <w:rPr>
          <w:rFonts w:ascii="Times New Roman" w:hAnsi="Times New Roman"/>
        </w:rPr>
        <w:t>могут быть зачислены дети в возрасте от 10 до 1</w:t>
      </w:r>
      <w:r w:rsidRPr="006840D5">
        <w:rPr>
          <w:rFonts w:ascii="Times New Roman" w:hAnsi="Times New Roman"/>
        </w:rPr>
        <w:t>4</w:t>
      </w:r>
      <w:r w:rsidR="006840D5">
        <w:rPr>
          <w:rFonts w:ascii="Times New Roman" w:hAnsi="Times New Roman"/>
        </w:rPr>
        <w:t xml:space="preserve"> лет на момент </w:t>
      </w:r>
      <w:r w:rsidR="0088014D" w:rsidRPr="006840D5">
        <w:rPr>
          <w:rFonts w:ascii="Times New Roman" w:hAnsi="Times New Roman"/>
        </w:rPr>
        <w:t xml:space="preserve">01.09.2025.                                        </w:t>
      </w:r>
    </w:p>
    <w:p w:rsidR="0088014D" w:rsidRPr="00F83BA2" w:rsidRDefault="009D03F9" w:rsidP="00BF4014">
      <w:pPr>
        <w:rPr>
          <w:rFonts w:ascii="Times New Roman" w:hAnsi="Times New Roman"/>
          <w:sz w:val="24"/>
          <w:szCs w:val="24"/>
        </w:rPr>
      </w:pPr>
      <w:r w:rsidRPr="0088014D">
        <w:rPr>
          <w:rFonts w:ascii="Times New Roman" w:hAnsi="Times New Roman"/>
          <w:b/>
          <w:sz w:val="28"/>
          <w:szCs w:val="28"/>
        </w:rPr>
        <w:t>**</w:t>
      </w:r>
      <w:proofErr w:type="gramStart"/>
      <w:r>
        <w:rPr>
          <w:rFonts w:ascii="Times New Roman" w:hAnsi="Times New Roman"/>
          <w:b/>
          <w:sz w:val="24"/>
          <w:szCs w:val="24"/>
        </w:rPr>
        <w:t>)</w:t>
      </w:r>
      <w:r w:rsidR="006840D5">
        <w:rPr>
          <w:rFonts w:ascii="Times New Roman" w:hAnsi="Times New Roman"/>
          <w:b/>
          <w:sz w:val="24"/>
          <w:szCs w:val="24"/>
        </w:rPr>
        <w:t xml:space="preserve">  </w:t>
      </w:r>
      <w:r w:rsidR="006840D5" w:rsidRPr="006840D5">
        <w:rPr>
          <w:rFonts w:ascii="Times New Roman" w:hAnsi="Times New Roman"/>
        </w:rPr>
        <w:t>В</w:t>
      </w:r>
      <w:proofErr w:type="gramEnd"/>
      <w:r w:rsidR="006840D5" w:rsidRPr="006840D5">
        <w:rPr>
          <w:rFonts w:ascii="Times New Roman" w:hAnsi="Times New Roman"/>
        </w:rPr>
        <w:t xml:space="preserve"> 1 класс ДОП «Художественное творчество</w:t>
      </w:r>
      <w:r w:rsidR="006840D5">
        <w:rPr>
          <w:rFonts w:ascii="Times New Roman" w:hAnsi="Times New Roman"/>
        </w:rPr>
        <w:t>» (срок обучения: 1</w:t>
      </w:r>
      <w:r w:rsidR="006840D5" w:rsidRPr="006840D5">
        <w:rPr>
          <w:rFonts w:ascii="Times New Roman" w:hAnsi="Times New Roman"/>
        </w:rPr>
        <w:t xml:space="preserve"> год) могут быть зачислены дети в возрасте от </w:t>
      </w:r>
      <w:r w:rsidR="006840D5">
        <w:rPr>
          <w:rFonts w:ascii="Times New Roman" w:hAnsi="Times New Roman"/>
        </w:rPr>
        <w:t>9</w:t>
      </w:r>
      <w:r w:rsidR="006840D5" w:rsidRPr="006840D5">
        <w:rPr>
          <w:rFonts w:ascii="Times New Roman" w:hAnsi="Times New Roman"/>
        </w:rPr>
        <w:t xml:space="preserve"> до 1</w:t>
      </w:r>
      <w:r w:rsidR="006840D5">
        <w:rPr>
          <w:rFonts w:ascii="Times New Roman" w:hAnsi="Times New Roman"/>
        </w:rPr>
        <w:t xml:space="preserve">0 лет на момент </w:t>
      </w:r>
      <w:r w:rsidR="006840D5" w:rsidRPr="006840D5">
        <w:rPr>
          <w:rFonts w:ascii="Times New Roman" w:hAnsi="Times New Roman"/>
        </w:rPr>
        <w:t>01.09.2025.</w:t>
      </w:r>
    </w:p>
    <w:sectPr w:rsidR="0088014D" w:rsidRPr="00F83BA2" w:rsidSect="00A5717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oNotTrackMoves/>
  <w:defaultTabStop w:val="708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2347"/>
    <w:rsid w:val="00024F33"/>
    <w:rsid w:val="00053B87"/>
    <w:rsid w:val="00055565"/>
    <w:rsid w:val="00057DC1"/>
    <w:rsid w:val="000705B2"/>
    <w:rsid w:val="00077894"/>
    <w:rsid w:val="000818DD"/>
    <w:rsid w:val="00082546"/>
    <w:rsid w:val="000B6882"/>
    <w:rsid w:val="000D6A54"/>
    <w:rsid w:val="000E65DD"/>
    <w:rsid w:val="0011236C"/>
    <w:rsid w:val="00116EBC"/>
    <w:rsid w:val="00161FF4"/>
    <w:rsid w:val="001644E7"/>
    <w:rsid w:val="00187A2C"/>
    <w:rsid w:val="001C6991"/>
    <w:rsid w:val="001D0E69"/>
    <w:rsid w:val="001D1406"/>
    <w:rsid w:val="001E5708"/>
    <w:rsid w:val="0022498B"/>
    <w:rsid w:val="00257454"/>
    <w:rsid w:val="002712D7"/>
    <w:rsid w:val="002C0949"/>
    <w:rsid w:val="002D0B8F"/>
    <w:rsid w:val="00320BB3"/>
    <w:rsid w:val="003274FF"/>
    <w:rsid w:val="003345E0"/>
    <w:rsid w:val="0033737C"/>
    <w:rsid w:val="003409E2"/>
    <w:rsid w:val="00343159"/>
    <w:rsid w:val="00351489"/>
    <w:rsid w:val="00351A88"/>
    <w:rsid w:val="00357A99"/>
    <w:rsid w:val="0038072B"/>
    <w:rsid w:val="00380A38"/>
    <w:rsid w:val="003875EA"/>
    <w:rsid w:val="003A0563"/>
    <w:rsid w:val="003A69AA"/>
    <w:rsid w:val="003B29C3"/>
    <w:rsid w:val="003D4845"/>
    <w:rsid w:val="003E4D36"/>
    <w:rsid w:val="003E536E"/>
    <w:rsid w:val="003F10CB"/>
    <w:rsid w:val="004120C4"/>
    <w:rsid w:val="004204EE"/>
    <w:rsid w:val="00423FCA"/>
    <w:rsid w:val="00450DBC"/>
    <w:rsid w:val="00472EA1"/>
    <w:rsid w:val="00484FD1"/>
    <w:rsid w:val="004960E1"/>
    <w:rsid w:val="004C30F8"/>
    <w:rsid w:val="004D4B94"/>
    <w:rsid w:val="004E50F3"/>
    <w:rsid w:val="005150CD"/>
    <w:rsid w:val="005154CF"/>
    <w:rsid w:val="00566B87"/>
    <w:rsid w:val="005709B7"/>
    <w:rsid w:val="00574C76"/>
    <w:rsid w:val="00575383"/>
    <w:rsid w:val="00577A30"/>
    <w:rsid w:val="005A1110"/>
    <w:rsid w:val="00602869"/>
    <w:rsid w:val="00612619"/>
    <w:rsid w:val="00621F48"/>
    <w:rsid w:val="006708BA"/>
    <w:rsid w:val="006840D5"/>
    <w:rsid w:val="006904B4"/>
    <w:rsid w:val="006C0CFE"/>
    <w:rsid w:val="006C4685"/>
    <w:rsid w:val="006D2A86"/>
    <w:rsid w:val="006D7EC6"/>
    <w:rsid w:val="00705E54"/>
    <w:rsid w:val="00707D71"/>
    <w:rsid w:val="00726675"/>
    <w:rsid w:val="007534A2"/>
    <w:rsid w:val="00762E66"/>
    <w:rsid w:val="007A6A41"/>
    <w:rsid w:val="007B0EDD"/>
    <w:rsid w:val="007D0713"/>
    <w:rsid w:val="008005B8"/>
    <w:rsid w:val="008067F3"/>
    <w:rsid w:val="00814D36"/>
    <w:rsid w:val="0083597D"/>
    <w:rsid w:val="00851303"/>
    <w:rsid w:val="0088014D"/>
    <w:rsid w:val="00894BD7"/>
    <w:rsid w:val="00897D0C"/>
    <w:rsid w:val="008A0BB6"/>
    <w:rsid w:val="008B48FC"/>
    <w:rsid w:val="008B677B"/>
    <w:rsid w:val="008C140B"/>
    <w:rsid w:val="008C2C8C"/>
    <w:rsid w:val="00941A63"/>
    <w:rsid w:val="00964689"/>
    <w:rsid w:val="009B0894"/>
    <w:rsid w:val="009B465A"/>
    <w:rsid w:val="009B77A6"/>
    <w:rsid w:val="009B7C23"/>
    <w:rsid w:val="009D03F9"/>
    <w:rsid w:val="00A07217"/>
    <w:rsid w:val="00A55F3D"/>
    <w:rsid w:val="00A5717A"/>
    <w:rsid w:val="00A72347"/>
    <w:rsid w:val="00A8071A"/>
    <w:rsid w:val="00A96FD3"/>
    <w:rsid w:val="00AB4351"/>
    <w:rsid w:val="00AC4502"/>
    <w:rsid w:val="00AD27E8"/>
    <w:rsid w:val="00AF5160"/>
    <w:rsid w:val="00B13E37"/>
    <w:rsid w:val="00B20B3B"/>
    <w:rsid w:val="00B37117"/>
    <w:rsid w:val="00B54690"/>
    <w:rsid w:val="00B74EE1"/>
    <w:rsid w:val="00B837C3"/>
    <w:rsid w:val="00BA2A13"/>
    <w:rsid w:val="00BD4FAF"/>
    <w:rsid w:val="00BF4014"/>
    <w:rsid w:val="00C03064"/>
    <w:rsid w:val="00C07933"/>
    <w:rsid w:val="00C1543A"/>
    <w:rsid w:val="00C15BC9"/>
    <w:rsid w:val="00C21327"/>
    <w:rsid w:val="00C34665"/>
    <w:rsid w:val="00C35349"/>
    <w:rsid w:val="00C47C4E"/>
    <w:rsid w:val="00C70B12"/>
    <w:rsid w:val="00CA19C2"/>
    <w:rsid w:val="00CA434B"/>
    <w:rsid w:val="00CA6D06"/>
    <w:rsid w:val="00CC6176"/>
    <w:rsid w:val="00CD05B3"/>
    <w:rsid w:val="00CE6897"/>
    <w:rsid w:val="00D07BD2"/>
    <w:rsid w:val="00D14153"/>
    <w:rsid w:val="00D156E3"/>
    <w:rsid w:val="00D246C4"/>
    <w:rsid w:val="00D71504"/>
    <w:rsid w:val="00D875F5"/>
    <w:rsid w:val="00D9351C"/>
    <w:rsid w:val="00DA60F2"/>
    <w:rsid w:val="00DB5C27"/>
    <w:rsid w:val="00DD5EAE"/>
    <w:rsid w:val="00E00386"/>
    <w:rsid w:val="00E241D4"/>
    <w:rsid w:val="00E31026"/>
    <w:rsid w:val="00EC216D"/>
    <w:rsid w:val="00ED08BE"/>
    <w:rsid w:val="00ED293A"/>
    <w:rsid w:val="00EF2C4F"/>
    <w:rsid w:val="00F01DE7"/>
    <w:rsid w:val="00F05B75"/>
    <w:rsid w:val="00F1269B"/>
    <w:rsid w:val="00F1340A"/>
    <w:rsid w:val="00F312E1"/>
    <w:rsid w:val="00F4316E"/>
    <w:rsid w:val="00F51714"/>
    <w:rsid w:val="00F63BD1"/>
    <w:rsid w:val="00F66D3D"/>
    <w:rsid w:val="00F66E0F"/>
    <w:rsid w:val="00F7324B"/>
    <w:rsid w:val="00F83BA2"/>
    <w:rsid w:val="00F84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1ED9A7"/>
  <w15:docId w15:val="{C97C5171-EDFB-4968-B521-D101AAE6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2D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079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F5C4C2-9200-4254-8648-876D53683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Пользователь Windows</cp:lastModifiedBy>
  <cp:revision>71</cp:revision>
  <cp:lastPrinted>2025-08-20T17:07:00Z</cp:lastPrinted>
  <dcterms:created xsi:type="dcterms:W3CDTF">2021-05-23T19:14:00Z</dcterms:created>
  <dcterms:modified xsi:type="dcterms:W3CDTF">2025-08-21T12:33:00Z</dcterms:modified>
</cp:coreProperties>
</file>