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04" w:rsidRPr="00873254" w:rsidRDefault="00332504" w:rsidP="003F7E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732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DEE135" wp14:editId="4B729548">
            <wp:extent cx="488950" cy="584200"/>
            <wp:effectExtent l="0" t="0" r="6350" b="6350"/>
            <wp:docPr id="1" name="Рисунок 1" descr="gerd_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d_m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504" w:rsidRPr="00873254" w:rsidRDefault="00332504" w:rsidP="003F7E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73254">
        <w:rPr>
          <w:rFonts w:ascii="Times New Roman" w:hAnsi="Times New Roman" w:cs="Times New Roman"/>
          <w:sz w:val="20"/>
          <w:szCs w:val="20"/>
        </w:rPr>
        <w:t>АДМИНИСТРАЦИЯ ГОРОДА ЧЕЛЯБИНСКА</w:t>
      </w:r>
    </w:p>
    <w:p w:rsidR="00332504" w:rsidRPr="00873254" w:rsidRDefault="00332504" w:rsidP="003F7E6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3254">
        <w:rPr>
          <w:rFonts w:ascii="Times New Roman" w:hAnsi="Times New Roman" w:cs="Times New Roman"/>
          <w:b/>
          <w:bCs/>
          <w:sz w:val="20"/>
          <w:szCs w:val="20"/>
        </w:rPr>
        <w:t>КОМИТЕТ ПО КУЛЬТУРЕ ГОРОДА ЧЕЛЯБИНСКА</w:t>
      </w:r>
    </w:p>
    <w:p w:rsidR="00332504" w:rsidRPr="00873254" w:rsidRDefault="00332504" w:rsidP="003F7E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73254">
        <w:rPr>
          <w:rFonts w:ascii="Times New Roman" w:hAnsi="Times New Roman" w:cs="Times New Roman"/>
          <w:sz w:val="20"/>
          <w:szCs w:val="20"/>
        </w:rPr>
        <w:t xml:space="preserve">Муниципальное бюджетное учреждение </w:t>
      </w:r>
    </w:p>
    <w:p w:rsidR="00332504" w:rsidRPr="00873254" w:rsidRDefault="00332504" w:rsidP="003F7E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73254">
        <w:rPr>
          <w:rFonts w:ascii="Times New Roman" w:hAnsi="Times New Roman" w:cs="Times New Roman"/>
          <w:sz w:val="20"/>
          <w:szCs w:val="20"/>
        </w:rPr>
        <w:t xml:space="preserve">Дополнительного образования </w:t>
      </w:r>
    </w:p>
    <w:p w:rsidR="00332504" w:rsidRPr="00873254" w:rsidRDefault="00332504" w:rsidP="003F7E6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3254">
        <w:rPr>
          <w:rFonts w:ascii="Times New Roman" w:hAnsi="Times New Roman" w:cs="Times New Roman"/>
          <w:b/>
          <w:bCs/>
          <w:sz w:val="20"/>
          <w:szCs w:val="20"/>
        </w:rPr>
        <w:t>«Детская школа искусств №</w:t>
      </w:r>
      <w:r w:rsidR="005C3B74" w:rsidRPr="008732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73254">
        <w:rPr>
          <w:rFonts w:ascii="Times New Roman" w:hAnsi="Times New Roman" w:cs="Times New Roman"/>
          <w:b/>
          <w:bCs/>
          <w:sz w:val="20"/>
          <w:szCs w:val="20"/>
        </w:rPr>
        <w:t>4»</w:t>
      </w:r>
    </w:p>
    <w:p w:rsidR="00332504" w:rsidRPr="00873254" w:rsidRDefault="00332504" w:rsidP="004E3AC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3254">
        <w:rPr>
          <w:rFonts w:ascii="Times New Roman" w:hAnsi="Times New Roman" w:cs="Times New Roman"/>
          <w:bCs/>
          <w:sz w:val="20"/>
          <w:szCs w:val="20"/>
        </w:rPr>
        <w:t>города Челябинска</w:t>
      </w:r>
    </w:p>
    <w:p w:rsidR="004E3AC7" w:rsidRPr="00873254" w:rsidRDefault="004E3AC7" w:rsidP="004E3AC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2504" w:rsidRPr="00873254" w:rsidRDefault="00521BDC" w:rsidP="008E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Рейтинговый список </w:t>
      </w:r>
      <w:r w:rsidR="00332504" w:rsidRPr="00873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</w:t>
      </w:r>
      <w:r w:rsidR="00332504" w:rsidRPr="00873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вступительных испытаний</w:t>
      </w:r>
      <w:r w:rsidR="00332504" w:rsidRPr="00873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поступающих</w:t>
      </w:r>
      <w:r w:rsidR="00332504" w:rsidRPr="0087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504" w:rsidRPr="00873254" w:rsidRDefault="00332504" w:rsidP="008E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F7E69" w:rsidRPr="00873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МБУДО «ДШИ № 4 </w:t>
      </w:r>
      <w:proofErr w:type="spellStart"/>
      <w:r w:rsidR="003F7E69" w:rsidRPr="00873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г.Челябинска</w:t>
      </w:r>
      <w:proofErr w:type="spellEnd"/>
      <w:r w:rsidR="003F7E69" w:rsidRPr="00873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73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32504" w:rsidRPr="00873254" w:rsidRDefault="00332504" w:rsidP="008E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дополнительной</w:t>
      </w:r>
      <w:r w:rsidR="003F7E69" w:rsidRPr="0087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предпрофессиональной</w:t>
      </w:r>
      <w:r w:rsidRPr="0087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</w:t>
      </w:r>
    </w:p>
    <w:p w:rsidR="00332504" w:rsidRPr="00873254" w:rsidRDefault="00332504" w:rsidP="008E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музыкального искусства</w:t>
      </w:r>
      <w:r w:rsidR="003F7E69" w:rsidRPr="00873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2025 – 2025</w:t>
      </w:r>
      <w:r w:rsidRPr="00873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</w:p>
    <w:p w:rsidR="002D2528" w:rsidRPr="00873254" w:rsidRDefault="00332504" w:rsidP="00332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2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</w:t>
      </w:r>
      <w:r w:rsidR="000462F9" w:rsidRPr="008732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18-20</w:t>
      </w:r>
      <w:r w:rsidRPr="008732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» </w:t>
      </w:r>
      <w:r w:rsidR="000462F9" w:rsidRPr="008732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августа</w:t>
      </w:r>
      <w:r w:rsidR="00711CD8" w:rsidRPr="008732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2025</w:t>
      </w:r>
      <w:r w:rsidR="005C3B74" w:rsidRPr="008732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1"/>
        <w:gridCol w:w="4980"/>
        <w:gridCol w:w="2147"/>
        <w:gridCol w:w="1801"/>
        <w:gridCol w:w="2886"/>
        <w:gridCol w:w="2271"/>
      </w:tblGrid>
      <w:tr w:rsidR="00521BDC" w:rsidRPr="00873254" w:rsidTr="00671DB8">
        <w:tc>
          <w:tcPr>
            <w:tcW w:w="237" w:type="pct"/>
          </w:tcPr>
          <w:p w:rsidR="00521BDC" w:rsidRPr="00873254" w:rsidRDefault="00521BDC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№\п </w:t>
            </w:r>
          </w:p>
        </w:tc>
        <w:tc>
          <w:tcPr>
            <w:tcW w:w="1684" w:type="pct"/>
          </w:tcPr>
          <w:p w:rsidR="00521BDC" w:rsidRPr="00873254" w:rsidRDefault="00521BDC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поступающего </w:t>
            </w:r>
          </w:p>
        </w:tc>
        <w:tc>
          <w:tcPr>
            <w:tcW w:w="726" w:type="pct"/>
          </w:tcPr>
          <w:p w:rsidR="00521BDC" w:rsidRPr="00873254" w:rsidRDefault="00521BDC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Общее кол-во баллов </w:t>
            </w:r>
          </w:p>
        </w:tc>
        <w:tc>
          <w:tcPr>
            <w:tcW w:w="609" w:type="pct"/>
          </w:tcPr>
          <w:p w:rsidR="00521BDC" w:rsidRPr="00873254" w:rsidRDefault="00521BDC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 </w:t>
            </w:r>
          </w:p>
        </w:tc>
        <w:tc>
          <w:tcPr>
            <w:tcW w:w="976" w:type="pct"/>
          </w:tcPr>
          <w:p w:rsidR="00521BDC" w:rsidRPr="00873254" w:rsidRDefault="00521BDC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комиссии </w:t>
            </w:r>
          </w:p>
        </w:tc>
        <w:tc>
          <w:tcPr>
            <w:tcW w:w="768" w:type="pct"/>
          </w:tcPr>
          <w:p w:rsidR="00521BDC" w:rsidRPr="00873254" w:rsidRDefault="00521BDC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</w:tr>
      <w:tr w:rsidR="00521BDC" w:rsidRPr="00873254" w:rsidTr="0000409A">
        <w:tc>
          <w:tcPr>
            <w:tcW w:w="237" w:type="pct"/>
            <w:vAlign w:val="center"/>
          </w:tcPr>
          <w:p w:rsidR="00521BDC" w:rsidRPr="00873254" w:rsidRDefault="002914F9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4" w:type="pct"/>
            <w:vAlign w:val="center"/>
          </w:tcPr>
          <w:p w:rsidR="00521BDC" w:rsidRPr="00873254" w:rsidRDefault="00C269E4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Зайцев Никита</w:t>
            </w:r>
          </w:p>
        </w:tc>
        <w:tc>
          <w:tcPr>
            <w:tcW w:w="726" w:type="pct"/>
            <w:vAlign w:val="center"/>
          </w:tcPr>
          <w:p w:rsidR="00521BDC" w:rsidRPr="00873254" w:rsidRDefault="00C269E4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9" w:type="pct"/>
            <w:vAlign w:val="center"/>
          </w:tcPr>
          <w:p w:rsidR="00521BDC" w:rsidRPr="00873254" w:rsidRDefault="00C269E4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76" w:type="pct"/>
            <w:vAlign w:val="center"/>
          </w:tcPr>
          <w:p w:rsidR="00521BDC" w:rsidRPr="00873254" w:rsidRDefault="00C269E4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Рекомендован к зачислению в 1 класс</w:t>
            </w:r>
          </w:p>
        </w:tc>
        <w:tc>
          <w:tcPr>
            <w:tcW w:w="768" w:type="pct"/>
            <w:vAlign w:val="center"/>
          </w:tcPr>
          <w:p w:rsidR="00521BDC" w:rsidRPr="00873254" w:rsidRDefault="00671DB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</w:t>
            </w:r>
          </w:p>
        </w:tc>
      </w:tr>
      <w:tr w:rsidR="00671DB8" w:rsidRPr="00873254" w:rsidTr="0000409A">
        <w:tc>
          <w:tcPr>
            <w:tcW w:w="237" w:type="pct"/>
            <w:vAlign w:val="center"/>
          </w:tcPr>
          <w:p w:rsidR="00671DB8" w:rsidRPr="00873254" w:rsidRDefault="002914F9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4" w:type="pct"/>
            <w:vAlign w:val="center"/>
          </w:tcPr>
          <w:p w:rsidR="00671DB8" w:rsidRPr="00873254" w:rsidRDefault="00671DB8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Тюрина Маргарита</w:t>
            </w:r>
          </w:p>
        </w:tc>
        <w:tc>
          <w:tcPr>
            <w:tcW w:w="726" w:type="pct"/>
            <w:vAlign w:val="center"/>
          </w:tcPr>
          <w:p w:rsidR="00671DB8" w:rsidRPr="00873254" w:rsidRDefault="00671DB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9" w:type="pct"/>
            <w:vAlign w:val="center"/>
          </w:tcPr>
          <w:p w:rsidR="00671DB8" w:rsidRPr="00873254" w:rsidRDefault="00671DB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76" w:type="pct"/>
            <w:vAlign w:val="center"/>
          </w:tcPr>
          <w:p w:rsidR="00671DB8" w:rsidRPr="00873254" w:rsidRDefault="00671DB8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Рекомендован к зачислению в 1 класс</w:t>
            </w:r>
          </w:p>
        </w:tc>
        <w:tc>
          <w:tcPr>
            <w:tcW w:w="768" w:type="pct"/>
            <w:vAlign w:val="center"/>
          </w:tcPr>
          <w:p w:rsidR="00671DB8" w:rsidRPr="00873254" w:rsidRDefault="00671DB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</w:t>
            </w:r>
          </w:p>
        </w:tc>
      </w:tr>
      <w:tr w:rsidR="00671DB8" w:rsidRPr="00873254" w:rsidTr="0000409A">
        <w:tc>
          <w:tcPr>
            <w:tcW w:w="237" w:type="pct"/>
            <w:vAlign w:val="center"/>
          </w:tcPr>
          <w:p w:rsidR="00671DB8" w:rsidRPr="00873254" w:rsidRDefault="001D44E7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4" w:type="pct"/>
            <w:vAlign w:val="center"/>
          </w:tcPr>
          <w:p w:rsidR="00671DB8" w:rsidRPr="00873254" w:rsidRDefault="00671DB8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Логинова Виктория</w:t>
            </w:r>
          </w:p>
        </w:tc>
        <w:tc>
          <w:tcPr>
            <w:tcW w:w="726" w:type="pct"/>
            <w:vAlign w:val="center"/>
          </w:tcPr>
          <w:p w:rsidR="00671DB8" w:rsidRPr="00873254" w:rsidRDefault="00671DB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14,75</w:t>
            </w:r>
          </w:p>
        </w:tc>
        <w:tc>
          <w:tcPr>
            <w:tcW w:w="609" w:type="pct"/>
            <w:vAlign w:val="center"/>
          </w:tcPr>
          <w:p w:rsidR="00671DB8" w:rsidRPr="00873254" w:rsidRDefault="00671DB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976" w:type="pct"/>
            <w:vAlign w:val="center"/>
          </w:tcPr>
          <w:p w:rsidR="00671DB8" w:rsidRPr="00873254" w:rsidRDefault="00671DB8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Рекомендован к зачислению в 1 класс</w:t>
            </w:r>
          </w:p>
        </w:tc>
        <w:tc>
          <w:tcPr>
            <w:tcW w:w="768" w:type="pct"/>
            <w:vAlign w:val="center"/>
          </w:tcPr>
          <w:p w:rsidR="00671DB8" w:rsidRPr="00873254" w:rsidRDefault="00671DB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</w:t>
            </w:r>
          </w:p>
        </w:tc>
      </w:tr>
      <w:tr w:rsidR="00E813FE" w:rsidRPr="00873254" w:rsidTr="0000409A">
        <w:tc>
          <w:tcPr>
            <w:tcW w:w="237" w:type="pct"/>
            <w:vAlign w:val="center"/>
          </w:tcPr>
          <w:p w:rsidR="00E813FE" w:rsidRPr="00873254" w:rsidRDefault="001D44E7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pct"/>
            <w:vAlign w:val="center"/>
          </w:tcPr>
          <w:p w:rsidR="00E813FE" w:rsidRPr="00873254" w:rsidRDefault="00E813FE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Мирамдини</w:t>
            </w:r>
            <w:proofErr w:type="spellEnd"/>
            <w:r w:rsidRPr="00873254">
              <w:rPr>
                <w:rFonts w:ascii="Times New Roman" w:hAnsi="Times New Roman" w:cs="Times New Roman"/>
                <w:sz w:val="20"/>
                <w:szCs w:val="20"/>
              </w:rPr>
              <w:t xml:space="preserve"> Катерина</w:t>
            </w:r>
          </w:p>
        </w:tc>
        <w:tc>
          <w:tcPr>
            <w:tcW w:w="726" w:type="pct"/>
            <w:vAlign w:val="center"/>
          </w:tcPr>
          <w:p w:rsidR="00E813FE" w:rsidRPr="00873254" w:rsidRDefault="00E813FE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14,75</w:t>
            </w:r>
          </w:p>
        </w:tc>
        <w:tc>
          <w:tcPr>
            <w:tcW w:w="609" w:type="pct"/>
            <w:vAlign w:val="center"/>
          </w:tcPr>
          <w:p w:rsidR="00E813FE" w:rsidRPr="00873254" w:rsidRDefault="00E813FE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76" w:type="pct"/>
            <w:vAlign w:val="center"/>
          </w:tcPr>
          <w:p w:rsidR="00E813FE" w:rsidRPr="00873254" w:rsidRDefault="00E813FE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Рекомендован к зачислению в 1 класс</w:t>
            </w:r>
          </w:p>
        </w:tc>
        <w:tc>
          <w:tcPr>
            <w:tcW w:w="768" w:type="pct"/>
            <w:vAlign w:val="center"/>
          </w:tcPr>
          <w:p w:rsidR="00E813FE" w:rsidRPr="00873254" w:rsidRDefault="001D0404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</w:t>
            </w:r>
          </w:p>
        </w:tc>
      </w:tr>
      <w:tr w:rsidR="001D0404" w:rsidRPr="00873254" w:rsidTr="0000409A">
        <w:tc>
          <w:tcPr>
            <w:tcW w:w="237" w:type="pct"/>
            <w:vAlign w:val="center"/>
          </w:tcPr>
          <w:p w:rsidR="001D0404" w:rsidRPr="00873254" w:rsidRDefault="001D44E7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4" w:type="pct"/>
            <w:vAlign w:val="center"/>
          </w:tcPr>
          <w:p w:rsidR="001D0404" w:rsidRPr="00873254" w:rsidRDefault="001D0404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Кашина Анна</w:t>
            </w:r>
          </w:p>
        </w:tc>
        <w:tc>
          <w:tcPr>
            <w:tcW w:w="726" w:type="pct"/>
            <w:vAlign w:val="center"/>
          </w:tcPr>
          <w:p w:rsidR="001D0404" w:rsidRPr="00873254" w:rsidRDefault="001D0404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14,75</w:t>
            </w:r>
          </w:p>
        </w:tc>
        <w:tc>
          <w:tcPr>
            <w:tcW w:w="609" w:type="pct"/>
            <w:vAlign w:val="center"/>
          </w:tcPr>
          <w:p w:rsidR="001D0404" w:rsidRPr="00873254" w:rsidRDefault="001D0404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флейта</w:t>
            </w:r>
          </w:p>
        </w:tc>
        <w:tc>
          <w:tcPr>
            <w:tcW w:w="976" w:type="pct"/>
            <w:vAlign w:val="center"/>
          </w:tcPr>
          <w:p w:rsidR="001D0404" w:rsidRPr="00873254" w:rsidRDefault="001D0404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Рекомендован к зачислению в 1 класс</w:t>
            </w:r>
          </w:p>
        </w:tc>
        <w:tc>
          <w:tcPr>
            <w:tcW w:w="768" w:type="pct"/>
            <w:vAlign w:val="center"/>
          </w:tcPr>
          <w:p w:rsidR="001D0404" w:rsidRPr="00873254" w:rsidRDefault="001D0404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</w:t>
            </w:r>
          </w:p>
        </w:tc>
      </w:tr>
      <w:tr w:rsidR="0083703C" w:rsidRPr="00873254" w:rsidTr="0000409A">
        <w:tc>
          <w:tcPr>
            <w:tcW w:w="237" w:type="pct"/>
            <w:vAlign w:val="center"/>
          </w:tcPr>
          <w:p w:rsidR="0083703C" w:rsidRPr="00873254" w:rsidRDefault="001D44E7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4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Игумнов Глеб</w:t>
            </w:r>
          </w:p>
        </w:tc>
        <w:tc>
          <w:tcPr>
            <w:tcW w:w="726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9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976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Рекомендован к зачислению в 1 класс</w:t>
            </w:r>
          </w:p>
        </w:tc>
        <w:tc>
          <w:tcPr>
            <w:tcW w:w="768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</w:t>
            </w:r>
          </w:p>
        </w:tc>
      </w:tr>
      <w:tr w:rsidR="0083703C" w:rsidRPr="00873254" w:rsidTr="0000409A">
        <w:tc>
          <w:tcPr>
            <w:tcW w:w="237" w:type="pct"/>
            <w:vAlign w:val="center"/>
          </w:tcPr>
          <w:p w:rsidR="0083703C" w:rsidRPr="00873254" w:rsidRDefault="001D44E7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4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Логинов Вадим</w:t>
            </w:r>
          </w:p>
        </w:tc>
        <w:tc>
          <w:tcPr>
            <w:tcW w:w="726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9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976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Рекомендован к зачислению в 1 класс</w:t>
            </w:r>
          </w:p>
        </w:tc>
        <w:tc>
          <w:tcPr>
            <w:tcW w:w="768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</w:t>
            </w:r>
          </w:p>
        </w:tc>
      </w:tr>
      <w:tr w:rsidR="0083703C" w:rsidRPr="00873254" w:rsidTr="0000409A">
        <w:tc>
          <w:tcPr>
            <w:tcW w:w="237" w:type="pct"/>
            <w:vAlign w:val="center"/>
          </w:tcPr>
          <w:p w:rsidR="0083703C" w:rsidRPr="00873254" w:rsidRDefault="001D44E7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4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Асанова Мария</w:t>
            </w:r>
          </w:p>
        </w:tc>
        <w:tc>
          <w:tcPr>
            <w:tcW w:w="726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9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76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Рекомендован к зачислению в 1 класс</w:t>
            </w:r>
          </w:p>
        </w:tc>
        <w:tc>
          <w:tcPr>
            <w:tcW w:w="768" w:type="pct"/>
            <w:vAlign w:val="center"/>
          </w:tcPr>
          <w:p w:rsidR="0083703C" w:rsidRPr="00873254" w:rsidRDefault="0083703C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</w:t>
            </w:r>
          </w:p>
        </w:tc>
      </w:tr>
      <w:tr w:rsidR="008A09D8" w:rsidRPr="00873254" w:rsidTr="0000409A">
        <w:tc>
          <w:tcPr>
            <w:tcW w:w="237" w:type="pct"/>
            <w:vAlign w:val="center"/>
          </w:tcPr>
          <w:p w:rsidR="008A09D8" w:rsidRPr="00873254" w:rsidRDefault="001D44E7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4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Скрипник</w:t>
            </w:r>
            <w:proofErr w:type="spellEnd"/>
            <w:r w:rsidRPr="00873254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726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9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76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 к зачислению в </w:t>
            </w:r>
            <w:r w:rsidRPr="00873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класс</w:t>
            </w:r>
          </w:p>
        </w:tc>
        <w:tc>
          <w:tcPr>
            <w:tcW w:w="768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Предпрофессиональная</w:t>
            </w:r>
          </w:p>
        </w:tc>
      </w:tr>
      <w:tr w:rsidR="008A09D8" w:rsidRPr="00873254" w:rsidTr="0000409A">
        <w:tc>
          <w:tcPr>
            <w:tcW w:w="237" w:type="pct"/>
            <w:vAlign w:val="center"/>
          </w:tcPr>
          <w:p w:rsidR="008A09D8" w:rsidRPr="00873254" w:rsidRDefault="001D44E7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84" w:type="pct"/>
            <w:vAlign w:val="center"/>
          </w:tcPr>
          <w:p w:rsidR="008A09D8" w:rsidRPr="00873254" w:rsidRDefault="008A09D8" w:rsidP="00F8718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Ахме</w:t>
            </w:r>
            <w:r w:rsidR="00F871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bookmarkStart w:id="0" w:name="_GoBack"/>
            <w:bookmarkEnd w:id="0"/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жанова</w:t>
            </w:r>
            <w:proofErr w:type="spellEnd"/>
            <w:r w:rsidRPr="00873254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726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9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Эл. гитара</w:t>
            </w:r>
          </w:p>
        </w:tc>
        <w:tc>
          <w:tcPr>
            <w:tcW w:w="976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Рекомендован к зачислению в 1 класс</w:t>
            </w:r>
          </w:p>
        </w:tc>
        <w:tc>
          <w:tcPr>
            <w:tcW w:w="768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</w:t>
            </w:r>
          </w:p>
        </w:tc>
      </w:tr>
      <w:tr w:rsidR="008A09D8" w:rsidRPr="00873254" w:rsidTr="0000409A">
        <w:tc>
          <w:tcPr>
            <w:tcW w:w="237" w:type="pct"/>
            <w:vAlign w:val="center"/>
          </w:tcPr>
          <w:p w:rsidR="008A09D8" w:rsidRPr="00873254" w:rsidRDefault="001D44E7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4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Алексеева Алиса</w:t>
            </w:r>
          </w:p>
        </w:tc>
        <w:tc>
          <w:tcPr>
            <w:tcW w:w="726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9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76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Рекомендован к зачислению в 1 класс</w:t>
            </w:r>
          </w:p>
        </w:tc>
        <w:tc>
          <w:tcPr>
            <w:tcW w:w="768" w:type="pct"/>
            <w:vAlign w:val="center"/>
          </w:tcPr>
          <w:p w:rsidR="008A09D8" w:rsidRPr="00873254" w:rsidRDefault="008A09D8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</w:t>
            </w:r>
          </w:p>
        </w:tc>
      </w:tr>
      <w:tr w:rsidR="0078280F" w:rsidRPr="00873254" w:rsidTr="0000409A">
        <w:tc>
          <w:tcPr>
            <w:tcW w:w="237" w:type="pct"/>
            <w:vAlign w:val="center"/>
          </w:tcPr>
          <w:p w:rsidR="0078280F" w:rsidRPr="00873254" w:rsidRDefault="001D44E7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4" w:type="pct"/>
            <w:vAlign w:val="center"/>
          </w:tcPr>
          <w:p w:rsidR="0078280F" w:rsidRPr="00873254" w:rsidRDefault="0078280F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Истомина Валерия</w:t>
            </w:r>
          </w:p>
        </w:tc>
        <w:tc>
          <w:tcPr>
            <w:tcW w:w="726" w:type="pct"/>
            <w:vAlign w:val="center"/>
          </w:tcPr>
          <w:p w:rsidR="0078280F" w:rsidRPr="00873254" w:rsidRDefault="0078280F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609" w:type="pct"/>
            <w:vAlign w:val="center"/>
          </w:tcPr>
          <w:p w:rsidR="0078280F" w:rsidRPr="00873254" w:rsidRDefault="0078280F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76" w:type="pct"/>
            <w:vAlign w:val="center"/>
          </w:tcPr>
          <w:p w:rsidR="0078280F" w:rsidRPr="00873254" w:rsidRDefault="0078280F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Рекомендован к зачислению в 1 класс</w:t>
            </w:r>
          </w:p>
        </w:tc>
        <w:tc>
          <w:tcPr>
            <w:tcW w:w="768" w:type="pct"/>
            <w:vAlign w:val="center"/>
          </w:tcPr>
          <w:p w:rsidR="0078280F" w:rsidRPr="00873254" w:rsidRDefault="0078280F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</w:t>
            </w:r>
          </w:p>
        </w:tc>
      </w:tr>
      <w:tr w:rsidR="0078280F" w:rsidRPr="00873254" w:rsidTr="0000409A">
        <w:tc>
          <w:tcPr>
            <w:tcW w:w="237" w:type="pct"/>
            <w:vAlign w:val="center"/>
          </w:tcPr>
          <w:p w:rsidR="0078280F" w:rsidRPr="00873254" w:rsidRDefault="001D44E7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4" w:type="pct"/>
            <w:vAlign w:val="center"/>
          </w:tcPr>
          <w:p w:rsidR="0078280F" w:rsidRPr="00873254" w:rsidRDefault="00ED7D28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Груя</w:t>
            </w:r>
            <w:r w:rsidR="001D44E7" w:rsidRPr="00873254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726" w:type="pct"/>
            <w:vAlign w:val="center"/>
          </w:tcPr>
          <w:p w:rsidR="0078280F" w:rsidRPr="00873254" w:rsidRDefault="001D44E7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609" w:type="pct"/>
            <w:vAlign w:val="center"/>
          </w:tcPr>
          <w:p w:rsidR="0078280F" w:rsidRPr="00873254" w:rsidRDefault="00873254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76" w:type="pct"/>
            <w:vAlign w:val="center"/>
          </w:tcPr>
          <w:p w:rsidR="0078280F" w:rsidRPr="00873254" w:rsidRDefault="001D44E7" w:rsidP="0000409A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Рекомендован к зачислению в 1 класс</w:t>
            </w:r>
          </w:p>
        </w:tc>
        <w:tc>
          <w:tcPr>
            <w:tcW w:w="768" w:type="pct"/>
            <w:vAlign w:val="center"/>
          </w:tcPr>
          <w:p w:rsidR="0078280F" w:rsidRPr="00873254" w:rsidRDefault="001D44E7" w:rsidP="0000409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254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</w:p>
        </w:tc>
      </w:tr>
    </w:tbl>
    <w:p w:rsidR="000462F9" w:rsidRPr="00873254" w:rsidRDefault="00B04715" w:rsidP="000462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73254">
        <w:rPr>
          <w:rFonts w:ascii="Times New Roman" w:hAnsi="Times New Roman" w:cs="Times New Roman"/>
          <w:sz w:val="20"/>
          <w:szCs w:val="20"/>
        </w:rPr>
        <w:t>Председ</w:t>
      </w:r>
      <w:r w:rsidR="000462F9" w:rsidRPr="00873254">
        <w:rPr>
          <w:rFonts w:ascii="Times New Roman" w:hAnsi="Times New Roman" w:cs="Times New Roman"/>
          <w:sz w:val="20"/>
          <w:szCs w:val="20"/>
        </w:rPr>
        <w:t>атель комиссии: Портнова Е.А.</w:t>
      </w:r>
      <w:r w:rsidR="000462F9" w:rsidRPr="00873254">
        <w:rPr>
          <w:rFonts w:ascii="Times New Roman" w:hAnsi="Times New Roman" w:cs="Times New Roman"/>
          <w:sz w:val="20"/>
          <w:szCs w:val="20"/>
        </w:rPr>
        <w:br/>
        <w:t>Члены комиссии:</w:t>
      </w:r>
      <w:r w:rsidR="0028074B" w:rsidRPr="008732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6927" w:rsidRPr="00873254">
        <w:rPr>
          <w:rFonts w:ascii="Times New Roman" w:hAnsi="Times New Roman" w:cs="Times New Roman"/>
          <w:sz w:val="20"/>
          <w:szCs w:val="20"/>
        </w:rPr>
        <w:t>Ба</w:t>
      </w:r>
      <w:r w:rsidR="0028074B" w:rsidRPr="00873254">
        <w:rPr>
          <w:rFonts w:ascii="Times New Roman" w:hAnsi="Times New Roman" w:cs="Times New Roman"/>
          <w:sz w:val="20"/>
          <w:szCs w:val="20"/>
        </w:rPr>
        <w:t>зарнова</w:t>
      </w:r>
      <w:proofErr w:type="spellEnd"/>
      <w:r w:rsidR="0028074B" w:rsidRPr="00873254">
        <w:rPr>
          <w:rFonts w:ascii="Times New Roman" w:hAnsi="Times New Roman" w:cs="Times New Roman"/>
          <w:sz w:val="20"/>
          <w:szCs w:val="20"/>
        </w:rPr>
        <w:t xml:space="preserve"> И.Н.,</w:t>
      </w:r>
      <w:r w:rsidR="00B46927" w:rsidRPr="008732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6927" w:rsidRPr="00873254">
        <w:rPr>
          <w:rFonts w:ascii="Times New Roman" w:hAnsi="Times New Roman" w:cs="Times New Roman"/>
          <w:sz w:val="20"/>
          <w:szCs w:val="20"/>
        </w:rPr>
        <w:t>Се</w:t>
      </w:r>
      <w:r w:rsidR="0028074B" w:rsidRPr="00873254">
        <w:rPr>
          <w:rFonts w:ascii="Times New Roman" w:hAnsi="Times New Roman" w:cs="Times New Roman"/>
          <w:sz w:val="20"/>
          <w:szCs w:val="20"/>
        </w:rPr>
        <w:t>днёва</w:t>
      </w:r>
      <w:proofErr w:type="spellEnd"/>
      <w:r w:rsidR="0028074B" w:rsidRPr="00873254">
        <w:rPr>
          <w:rFonts w:ascii="Times New Roman" w:hAnsi="Times New Roman" w:cs="Times New Roman"/>
          <w:sz w:val="20"/>
          <w:szCs w:val="20"/>
        </w:rPr>
        <w:t xml:space="preserve"> Н.Г.</w:t>
      </w:r>
    </w:p>
    <w:sectPr w:rsidR="000462F9" w:rsidRPr="00873254" w:rsidSect="008E11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4FB"/>
    <w:multiLevelType w:val="hybridMultilevel"/>
    <w:tmpl w:val="D0FA8B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D5DFC"/>
    <w:multiLevelType w:val="hybridMultilevel"/>
    <w:tmpl w:val="92CC3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04"/>
    <w:rsid w:val="0000409A"/>
    <w:rsid w:val="000462F9"/>
    <w:rsid w:val="000472DC"/>
    <w:rsid w:val="0007643E"/>
    <w:rsid w:val="000B3881"/>
    <w:rsid w:val="000E221D"/>
    <w:rsid w:val="0016591D"/>
    <w:rsid w:val="001B5D45"/>
    <w:rsid w:val="001C3A53"/>
    <w:rsid w:val="001C63AE"/>
    <w:rsid w:val="001D0404"/>
    <w:rsid w:val="001D44E7"/>
    <w:rsid w:val="0023636B"/>
    <w:rsid w:val="0028074B"/>
    <w:rsid w:val="002914F9"/>
    <w:rsid w:val="00296F8A"/>
    <w:rsid w:val="002D2528"/>
    <w:rsid w:val="003323E3"/>
    <w:rsid w:val="00332504"/>
    <w:rsid w:val="00390837"/>
    <w:rsid w:val="003B2E8E"/>
    <w:rsid w:val="003D7495"/>
    <w:rsid w:val="003E7499"/>
    <w:rsid w:val="003F7E69"/>
    <w:rsid w:val="0044123A"/>
    <w:rsid w:val="004468D2"/>
    <w:rsid w:val="00497660"/>
    <w:rsid w:val="004B4C1B"/>
    <w:rsid w:val="004E3AC7"/>
    <w:rsid w:val="00521BDC"/>
    <w:rsid w:val="00547AD1"/>
    <w:rsid w:val="00555433"/>
    <w:rsid w:val="005C3B74"/>
    <w:rsid w:val="005C7AF1"/>
    <w:rsid w:val="00671DB8"/>
    <w:rsid w:val="00690A20"/>
    <w:rsid w:val="006A77B4"/>
    <w:rsid w:val="0070633D"/>
    <w:rsid w:val="00711CD8"/>
    <w:rsid w:val="0073397F"/>
    <w:rsid w:val="0078280F"/>
    <w:rsid w:val="007D1932"/>
    <w:rsid w:val="0083703C"/>
    <w:rsid w:val="00873254"/>
    <w:rsid w:val="008A09D8"/>
    <w:rsid w:val="008B1680"/>
    <w:rsid w:val="008E114F"/>
    <w:rsid w:val="00903758"/>
    <w:rsid w:val="00911D84"/>
    <w:rsid w:val="009640FD"/>
    <w:rsid w:val="00965044"/>
    <w:rsid w:val="00A83B79"/>
    <w:rsid w:val="00B04715"/>
    <w:rsid w:val="00B42DF0"/>
    <w:rsid w:val="00B46927"/>
    <w:rsid w:val="00B55DA7"/>
    <w:rsid w:val="00BB1E89"/>
    <w:rsid w:val="00C269E4"/>
    <w:rsid w:val="00D26603"/>
    <w:rsid w:val="00D43096"/>
    <w:rsid w:val="00E813FE"/>
    <w:rsid w:val="00E93983"/>
    <w:rsid w:val="00EA7285"/>
    <w:rsid w:val="00ED7D28"/>
    <w:rsid w:val="00EE085D"/>
    <w:rsid w:val="00F31253"/>
    <w:rsid w:val="00F533C1"/>
    <w:rsid w:val="00F87182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33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a3">
    <w:name w:val="qowt-stl-a3"/>
    <w:basedOn w:val="a"/>
    <w:rsid w:val="0033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10">
    <w:name w:val="qowt-li-1_0"/>
    <w:basedOn w:val="a"/>
    <w:rsid w:val="0033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1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A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6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33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a3">
    <w:name w:val="qowt-stl-a3"/>
    <w:basedOn w:val="a"/>
    <w:rsid w:val="0033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10">
    <w:name w:val="qowt-li-1_0"/>
    <w:basedOn w:val="a"/>
    <w:rsid w:val="0033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1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A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6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2708-F6C8-4A7A-A8AF-BF82AB6E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2025-08-20T12:51:00Z</cp:lastPrinted>
  <dcterms:created xsi:type="dcterms:W3CDTF">2025-06-11T06:33:00Z</dcterms:created>
  <dcterms:modified xsi:type="dcterms:W3CDTF">2025-08-26T10:28:00Z</dcterms:modified>
</cp:coreProperties>
</file>