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69095" w14:textId="77777777" w:rsidR="001023AE" w:rsidRPr="00420F85" w:rsidRDefault="001023AE" w:rsidP="001E1D0F">
      <w:pPr>
        <w:spacing w:after="0"/>
        <w:jc w:val="center"/>
        <w:rPr>
          <w:rFonts w:ascii="Times New Roman" w:hAnsi="Times New Roman" w:cs="Times New Roman"/>
          <w:b/>
        </w:rPr>
      </w:pPr>
      <w:r w:rsidRPr="00420F85">
        <w:rPr>
          <w:rFonts w:ascii="Times New Roman" w:hAnsi="Times New Roman" w:cs="Times New Roman"/>
          <w:b/>
        </w:rPr>
        <w:t>СПИСОК К ЗАЧИСЛЕНИЮ</w:t>
      </w:r>
    </w:p>
    <w:p w14:paraId="66B59F89" w14:textId="77777777" w:rsidR="001023AE" w:rsidRPr="00420F85" w:rsidRDefault="001023AE" w:rsidP="001E1D0F">
      <w:pPr>
        <w:spacing w:after="0"/>
        <w:jc w:val="center"/>
        <w:rPr>
          <w:rFonts w:ascii="Times New Roman" w:hAnsi="Times New Roman" w:cs="Times New Roman"/>
          <w:b/>
        </w:rPr>
      </w:pPr>
      <w:r w:rsidRPr="00420F85">
        <w:rPr>
          <w:rFonts w:ascii="Times New Roman" w:hAnsi="Times New Roman" w:cs="Times New Roman"/>
          <w:b/>
        </w:rPr>
        <w:t>музыкальное искусство (муз. инструменты)</w:t>
      </w:r>
    </w:p>
    <w:p w14:paraId="2FE292A6" w14:textId="77777777" w:rsidR="001E1D0F" w:rsidRPr="00420F85" w:rsidRDefault="001E1D0F" w:rsidP="001E1D0F">
      <w:pPr>
        <w:spacing w:after="0"/>
        <w:jc w:val="center"/>
        <w:rPr>
          <w:rFonts w:ascii="Times New Roman" w:hAnsi="Times New Roman" w:cs="Times New Roman"/>
          <w:b/>
        </w:rPr>
      </w:pPr>
    </w:p>
    <w:p w14:paraId="60B62AE7" w14:textId="6E0B58D2" w:rsidR="001023AE" w:rsidRPr="00420F85" w:rsidRDefault="00420F85" w:rsidP="001E1D0F">
      <w:pPr>
        <w:spacing w:after="0"/>
        <w:jc w:val="both"/>
        <w:rPr>
          <w:rFonts w:ascii="Times New Roman" w:hAnsi="Times New Roman" w:cs="Times New Roman"/>
          <w:b/>
        </w:rPr>
      </w:pPr>
      <w:r w:rsidRPr="00420F85">
        <w:rPr>
          <w:rFonts w:ascii="Times New Roman" w:hAnsi="Times New Roman" w:cs="Times New Roman"/>
          <w:b/>
        </w:rPr>
        <w:t>Дополнительная предпрофессиональная программа</w:t>
      </w:r>
      <w:r w:rsidR="001023AE" w:rsidRPr="00420F85">
        <w:rPr>
          <w:rFonts w:ascii="Times New Roman" w:hAnsi="Times New Roman" w:cs="Times New Roman"/>
          <w:b/>
        </w:rPr>
        <w:t xml:space="preserve"> «Фортепиано» (срок обучения 8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5374"/>
        <w:gridCol w:w="3442"/>
      </w:tblGrid>
      <w:tr w:rsidR="001023AE" w:rsidRPr="00420F85" w14:paraId="68745D91" w14:textId="77777777" w:rsidTr="001023A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8BB7B" w14:textId="77777777" w:rsidR="001023AE" w:rsidRPr="00420F85" w:rsidRDefault="001023AE" w:rsidP="001E1D0F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D362C" w14:textId="77777777" w:rsidR="001023AE" w:rsidRPr="00420F85" w:rsidRDefault="001023AE" w:rsidP="001E1D0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20F85">
              <w:rPr>
                <w:rFonts w:ascii="Times New Roman" w:hAnsi="Times New Roman" w:cs="Times New Roman"/>
              </w:rPr>
              <w:t>ФИ</w:t>
            </w:r>
            <w:proofErr w:type="gramEnd"/>
            <w:r w:rsidRPr="00420F85">
              <w:rPr>
                <w:rFonts w:ascii="Times New Roman" w:hAnsi="Times New Roman" w:cs="Times New Roman"/>
              </w:rPr>
              <w:t xml:space="preserve"> поступающих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423AF" w14:textId="77777777" w:rsidR="001023AE" w:rsidRPr="00420F85" w:rsidRDefault="001023AE" w:rsidP="001E1D0F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Результаты индивидуального отбора</w:t>
            </w:r>
          </w:p>
          <w:p w14:paraId="0C09A10E" w14:textId="77777777" w:rsidR="001023AE" w:rsidRPr="00420F85" w:rsidRDefault="001023AE" w:rsidP="001E1D0F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(вступительных испытаний)</w:t>
            </w:r>
          </w:p>
        </w:tc>
      </w:tr>
      <w:tr w:rsidR="00D76428" w:rsidRPr="00420F85" w14:paraId="69520FBE" w14:textId="77777777" w:rsidTr="007874B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6874" w14:textId="1FF64418" w:rsidR="00D76428" w:rsidRPr="00420F85" w:rsidRDefault="000469E9" w:rsidP="001E1D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0F85">
              <w:rPr>
                <w:rFonts w:ascii="Times New Roman" w:hAnsi="Times New Roman" w:cs="Times New Roman"/>
                <w:b/>
                <w:bCs/>
              </w:rPr>
              <w:t>Рекомендован(а) к зачислению в 1 класс</w:t>
            </w:r>
          </w:p>
        </w:tc>
      </w:tr>
      <w:tr w:rsidR="001023AE" w:rsidRPr="00420F85" w14:paraId="3167A08D" w14:textId="77777777" w:rsidTr="0096745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2D18E" w14:textId="77777777" w:rsidR="001023AE" w:rsidRPr="00420F85" w:rsidRDefault="001023AE" w:rsidP="00967451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ECC9" w14:textId="38A8E2F0" w:rsidR="001023AE" w:rsidRPr="00420F85" w:rsidRDefault="00FD2E1E" w:rsidP="001E1D0F">
            <w:pPr>
              <w:jc w:val="both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Бойко Вероника Александровна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9757" w14:textId="2D30F8FE" w:rsidR="00D76428" w:rsidRPr="00420F85" w:rsidRDefault="00FD2E1E" w:rsidP="001E1D0F">
            <w:pPr>
              <w:jc w:val="both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15</w:t>
            </w:r>
            <w:r w:rsidR="00967451" w:rsidRPr="00420F85">
              <w:rPr>
                <w:rFonts w:ascii="Times New Roman" w:hAnsi="Times New Roman" w:cs="Times New Roman"/>
              </w:rPr>
              <w:t xml:space="preserve"> баллов</w:t>
            </w:r>
          </w:p>
        </w:tc>
      </w:tr>
      <w:tr w:rsidR="00967451" w:rsidRPr="00420F85" w14:paraId="163CBB48" w14:textId="77777777" w:rsidTr="0096745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700AF" w14:textId="77777777" w:rsidR="00967451" w:rsidRPr="00420F85" w:rsidRDefault="00967451" w:rsidP="00967451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3402" w14:textId="14B3A06B" w:rsidR="00967451" w:rsidRPr="00420F85" w:rsidRDefault="00967451" w:rsidP="0096745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20F85">
              <w:rPr>
                <w:rFonts w:ascii="Times New Roman" w:hAnsi="Times New Roman" w:cs="Times New Roman"/>
              </w:rPr>
              <w:t>Ахтарова</w:t>
            </w:r>
            <w:proofErr w:type="spellEnd"/>
            <w:r w:rsidRPr="00420F85">
              <w:rPr>
                <w:rFonts w:ascii="Times New Roman" w:hAnsi="Times New Roman" w:cs="Times New Roman"/>
              </w:rPr>
              <w:t xml:space="preserve"> Айлин Викторовна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0314" w14:textId="37E0319A" w:rsidR="00967451" w:rsidRPr="00420F85" w:rsidRDefault="00967451" w:rsidP="00967451">
            <w:pPr>
              <w:jc w:val="both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15 баллов</w:t>
            </w:r>
          </w:p>
        </w:tc>
      </w:tr>
      <w:tr w:rsidR="00967451" w:rsidRPr="00420F85" w14:paraId="249E169A" w14:textId="77777777" w:rsidTr="0096745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988A8" w14:textId="77777777" w:rsidR="00967451" w:rsidRPr="00420F85" w:rsidRDefault="00967451" w:rsidP="00967451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6428" w14:textId="1BFA44D5" w:rsidR="00967451" w:rsidRPr="00420F85" w:rsidRDefault="00967451" w:rsidP="00967451">
            <w:pPr>
              <w:jc w:val="both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 xml:space="preserve">Разумова </w:t>
            </w:r>
            <w:r w:rsidR="00420F85" w:rsidRPr="00420F85">
              <w:rPr>
                <w:rFonts w:ascii="Times New Roman" w:hAnsi="Times New Roman" w:cs="Times New Roman"/>
              </w:rPr>
              <w:t xml:space="preserve">Капитолина </w:t>
            </w:r>
            <w:r w:rsidRPr="00420F85">
              <w:rPr>
                <w:rFonts w:ascii="Times New Roman" w:hAnsi="Times New Roman" w:cs="Times New Roman"/>
              </w:rPr>
              <w:t>Константиновна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252D" w14:textId="2A63C2A4" w:rsidR="00967451" w:rsidRPr="00420F85" w:rsidRDefault="00967451" w:rsidP="00967451">
            <w:pPr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15 баллов</w:t>
            </w:r>
          </w:p>
        </w:tc>
      </w:tr>
      <w:tr w:rsidR="00967451" w:rsidRPr="00420F85" w14:paraId="021B5658" w14:textId="77777777" w:rsidTr="0096745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5D11C" w14:textId="77777777" w:rsidR="00967451" w:rsidRPr="00420F85" w:rsidRDefault="00967451" w:rsidP="00967451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FDBC" w14:textId="3BD7FE06" w:rsidR="00967451" w:rsidRPr="00420F85" w:rsidRDefault="00967451" w:rsidP="0096745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20F85">
              <w:rPr>
                <w:rFonts w:ascii="Times New Roman" w:hAnsi="Times New Roman" w:cs="Times New Roman"/>
              </w:rPr>
              <w:t>Литюк</w:t>
            </w:r>
            <w:proofErr w:type="spellEnd"/>
            <w:r w:rsidRPr="00420F85">
              <w:rPr>
                <w:rFonts w:ascii="Times New Roman" w:hAnsi="Times New Roman" w:cs="Times New Roman"/>
              </w:rPr>
              <w:t xml:space="preserve"> Виктория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D19E" w14:textId="1CAFDE99" w:rsidR="00967451" w:rsidRPr="00420F85" w:rsidRDefault="00420F85" w:rsidP="009674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14,75 балла</w:t>
            </w:r>
          </w:p>
        </w:tc>
      </w:tr>
      <w:tr w:rsidR="00967451" w:rsidRPr="00420F85" w14:paraId="2581FEFB" w14:textId="77777777" w:rsidTr="0096745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C2D6F" w14:textId="77777777" w:rsidR="00967451" w:rsidRPr="00420F85" w:rsidRDefault="00967451" w:rsidP="00967451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E664" w14:textId="6C7B1893" w:rsidR="00967451" w:rsidRPr="00420F85" w:rsidRDefault="00967451" w:rsidP="00967451">
            <w:pPr>
              <w:jc w:val="both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Аюшева Олеся Борисовна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7241" w14:textId="4204038D" w:rsidR="00967451" w:rsidRPr="00420F85" w:rsidRDefault="00420F85" w:rsidP="009674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14,75 балла</w:t>
            </w:r>
          </w:p>
        </w:tc>
      </w:tr>
      <w:tr w:rsidR="00967451" w:rsidRPr="00420F85" w14:paraId="56524419" w14:textId="77777777" w:rsidTr="0096745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D825F" w14:textId="2C79650E" w:rsidR="00967451" w:rsidRPr="00420F85" w:rsidRDefault="00967451" w:rsidP="00967451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4BDB" w14:textId="72F98E5E" w:rsidR="00967451" w:rsidRPr="00420F85" w:rsidRDefault="00967451" w:rsidP="00967451">
            <w:pPr>
              <w:jc w:val="both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Землянский Евгений Александрович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E621" w14:textId="0799DD6C" w:rsidR="00967451" w:rsidRPr="00420F85" w:rsidRDefault="00420F85" w:rsidP="009674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14,75 балла</w:t>
            </w:r>
          </w:p>
        </w:tc>
      </w:tr>
      <w:tr w:rsidR="00967451" w:rsidRPr="00420F85" w14:paraId="7BD16739" w14:textId="77777777" w:rsidTr="0096745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FB516" w14:textId="4826868E" w:rsidR="00967451" w:rsidRPr="00420F85" w:rsidRDefault="00967451" w:rsidP="00967451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AE8F" w14:textId="6EAB4E10" w:rsidR="00967451" w:rsidRPr="00420F85" w:rsidRDefault="00967451" w:rsidP="00967451">
            <w:pPr>
              <w:jc w:val="both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 xml:space="preserve">Айвазян </w:t>
            </w:r>
            <w:proofErr w:type="spellStart"/>
            <w:r w:rsidRPr="00420F85">
              <w:rPr>
                <w:rFonts w:ascii="Times New Roman" w:hAnsi="Times New Roman" w:cs="Times New Roman"/>
              </w:rPr>
              <w:t>Ануш</w:t>
            </w:r>
            <w:proofErr w:type="spellEnd"/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8C2C" w14:textId="58929C29" w:rsidR="00967451" w:rsidRPr="00420F85" w:rsidRDefault="00967451" w:rsidP="00967451">
            <w:pPr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14 баллов</w:t>
            </w:r>
          </w:p>
        </w:tc>
      </w:tr>
    </w:tbl>
    <w:p w14:paraId="52F12EAD" w14:textId="77777777" w:rsidR="001023AE" w:rsidRPr="00420F85" w:rsidRDefault="001023AE" w:rsidP="001E1D0F">
      <w:pPr>
        <w:spacing w:after="0"/>
        <w:jc w:val="both"/>
        <w:rPr>
          <w:rFonts w:ascii="Times New Roman" w:hAnsi="Times New Roman" w:cs="Times New Roman"/>
        </w:rPr>
      </w:pPr>
    </w:p>
    <w:p w14:paraId="099872A6" w14:textId="00B2BDA6" w:rsidR="001023AE" w:rsidRPr="00420F85" w:rsidRDefault="00420F85" w:rsidP="001E1D0F">
      <w:pPr>
        <w:spacing w:after="0"/>
        <w:jc w:val="both"/>
        <w:rPr>
          <w:rFonts w:ascii="Times New Roman" w:hAnsi="Times New Roman" w:cs="Times New Roman"/>
          <w:b/>
        </w:rPr>
      </w:pPr>
      <w:r w:rsidRPr="00420F85">
        <w:rPr>
          <w:rFonts w:ascii="Times New Roman" w:hAnsi="Times New Roman" w:cs="Times New Roman"/>
          <w:b/>
        </w:rPr>
        <w:t>Дополнительная предпрофессиональная программа</w:t>
      </w:r>
      <w:r w:rsidR="001023AE" w:rsidRPr="00420F85">
        <w:rPr>
          <w:rFonts w:ascii="Times New Roman" w:hAnsi="Times New Roman" w:cs="Times New Roman"/>
          <w:b/>
        </w:rPr>
        <w:t xml:space="preserve"> «Струнные инструменты: скрипка» (срок обучения 8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5374"/>
        <w:gridCol w:w="3442"/>
      </w:tblGrid>
      <w:tr w:rsidR="001023AE" w:rsidRPr="00420F85" w14:paraId="45319E8E" w14:textId="77777777" w:rsidTr="001023A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30EF1" w14:textId="77777777" w:rsidR="001023AE" w:rsidRPr="00420F85" w:rsidRDefault="001023AE" w:rsidP="001E1D0F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0F5B7" w14:textId="77777777" w:rsidR="001023AE" w:rsidRPr="00420F85" w:rsidRDefault="001023AE" w:rsidP="001E1D0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20F85">
              <w:rPr>
                <w:rFonts w:ascii="Times New Roman" w:hAnsi="Times New Roman" w:cs="Times New Roman"/>
              </w:rPr>
              <w:t>ФИ</w:t>
            </w:r>
            <w:proofErr w:type="gramEnd"/>
            <w:r w:rsidRPr="00420F85">
              <w:rPr>
                <w:rFonts w:ascii="Times New Roman" w:hAnsi="Times New Roman" w:cs="Times New Roman"/>
              </w:rPr>
              <w:t xml:space="preserve"> поступающих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F2FDD" w14:textId="77777777" w:rsidR="001023AE" w:rsidRPr="00420F85" w:rsidRDefault="001023AE" w:rsidP="001E1D0F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Результаты индивидуального отбора</w:t>
            </w:r>
          </w:p>
          <w:p w14:paraId="45CC2EF1" w14:textId="77777777" w:rsidR="001023AE" w:rsidRPr="00420F85" w:rsidRDefault="001023AE" w:rsidP="001E1D0F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(вступительных испытаний)</w:t>
            </w:r>
          </w:p>
        </w:tc>
      </w:tr>
      <w:tr w:rsidR="0024191D" w:rsidRPr="00420F85" w14:paraId="5DFE9E09" w14:textId="77777777" w:rsidTr="00B40C10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809C" w14:textId="2021111C" w:rsidR="0024191D" w:rsidRPr="00420F85" w:rsidRDefault="000469E9" w:rsidP="001E1D0F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  <w:b/>
                <w:bCs/>
              </w:rPr>
              <w:t>Рекомендован(а) к зачислению в 1 класс</w:t>
            </w:r>
          </w:p>
        </w:tc>
      </w:tr>
      <w:tr w:rsidR="00967451" w:rsidRPr="00420F85" w14:paraId="5D75986D" w14:textId="77777777" w:rsidTr="0096745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1B669" w14:textId="77777777" w:rsidR="00967451" w:rsidRPr="00420F85" w:rsidRDefault="00967451" w:rsidP="00967451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8647" w14:textId="43284262" w:rsidR="00967451" w:rsidRPr="00420F85" w:rsidRDefault="00967451" w:rsidP="00967451">
            <w:pPr>
              <w:jc w:val="both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Белова Екатерина Александровна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2B1C" w14:textId="6E2B726A" w:rsidR="00967451" w:rsidRPr="00420F85" w:rsidRDefault="00967451" w:rsidP="00967451">
            <w:pPr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15 баллов</w:t>
            </w:r>
          </w:p>
        </w:tc>
      </w:tr>
      <w:tr w:rsidR="00967451" w:rsidRPr="00420F85" w14:paraId="03427DA4" w14:textId="77777777" w:rsidTr="0096745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583D7" w14:textId="77777777" w:rsidR="00967451" w:rsidRPr="00420F85" w:rsidRDefault="00967451" w:rsidP="00967451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7458" w14:textId="3E5F79FA" w:rsidR="00967451" w:rsidRPr="00420F85" w:rsidRDefault="00967451" w:rsidP="00967451">
            <w:pPr>
              <w:jc w:val="both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Ермолина Виктория Артемовна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385F" w14:textId="1C956E2D" w:rsidR="00967451" w:rsidRPr="00420F85" w:rsidRDefault="00967451" w:rsidP="00967451">
            <w:pPr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15 баллов</w:t>
            </w:r>
          </w:p>
        </w:tc>
      </w:tr>
      <w:tr w:rsidR="00967451" w:rsidRPr="00420F85" w14:paraId="3B2103F3" w14:textId="77777777" w:rsidTr="0096745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AAA10" w14:textId="77777777" w:rsidR="00967451" w:rsidRPr="00420F85" w:rsidRDefault="00967451" w:rsidP="00967451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E51B" w14:textId="32362372" w:rsidR="00967451" w:rsidRPr="00420F85" w:rsidRDefault="00967451" w:rsidP="00967451">
            <w:pPr>
              <w:jc w:val="both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Алексеева Ксения Алексеевна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41D9F" w14:textId="32436A1E" w:rsidR="00967451" w:rsidRPr="00420F85" w:rsidRDefault="00420F85" w:rsidP="009674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14,75 балла</w:t>
            </w:r>
          </w:p>
        </w:tc>
      </w:tr>
      <w:tr w:rsidR="00967451" w:rsidRPr="00420F85" w14:paraId="5FBD862F" w14:textId="77777777" w:rsidTr="0096745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4C05C" w14:textId="2856C7E1" w:rsidR="00967451" w:rsidRPr="00420F85" w:rsidRDefault="00967451" w:rsidP="00967451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48BD" w14:textId="650B7CD7" w:rsidR="00967451" w:rsidRPr="00420F85" w:rsidRDefault="00967451" w:rsidP="00967451">
            <w:pPr>
              <w:jc w:val="both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Шарафутдинова Алиса Вадимовна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40CC" w14:textId="29811FCD" w:rsidR="00967451" w:rsidRPr="00420F85" w:rsidRDefault="00420F85" w:rsidP="009674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 балла</w:t>
            </w:r>
          </w:p>
        </w:tc>
      </w:tr>
    </w:tbl>
    <w:p w14:paraId="6D6760AF" w14:textId="77777777" w:rsidR="00DA0E07" w:rsidRPr="00420F85" w:rsidRDefault="00DA0E07" w:rsidP="001E1D0F">
      <w:pPr>
        <w:spacing w:after="0"/>
        <w:jc w:val="both"/>
        <w:rPr>
          <w:rFonts w:ascii="Times New Roman" w:hAnsi="Times New Roman" w:cs="Times New Roman"/>
          <w:b/>
        </w:rPr>
      </w:pPr>
    </w:p>
    <w:p w14:paraId="6E647948" w14:textId="0FC1FEFF" w:rsidR="001023AE" w:rsidRPr="00420F85" w:rsidRDefault="00420F85" w:rsidP="001E1D0F">
      <w:pPr>
        <w:spacing w:after="0"/>
        <w:jc w:val="both"/>
        <w:rPr>
          <w:rFonts w:ascii="Times New Roman" w:hAnsi="Times New Roman" w:cs="Times New Roman"/>
          <w:b/>
        </w:rPr>
      </w:pPr>
      <w:r w:rsidRPr="00420F85">
        <w:rPr>
          <w:rFonts w:ascii="Times New Roman" w:hAnsi="Times New Roman" w:cs="Times New Roman"/>
          <w:b/>
        </w:rPr>
        <w:t>Дополнительная предпрофессиональная программа</w:t>
      </w:r>
      <w:r w:rsidR="001023AE" w:rsidRPr="00420F85">
        <w:rPr>
          <w:rFonts w:ascii="Times New Roman" w:hAnsi="Times New Roman" w:cs="Times New Roman"/>
          <w:b/>
        </w:rPr>
        <w:t xml:space="preserve"> «Духовые и ударные инструменты» (срок обучения 8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5371"/>
        <w:gridCol w:w="3444"/>
      </w:tblGrid>
      <w:tr w:rsidR="001023AE" w:rsidRPr="00420F85" w14:paraId="2B003832" w14:textId="77777777" w:rsidTr="001023A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DA835" w14:textId="77777777" w:rsidR="001023AE" w:rsidRPr="00420F85" w:rsidRDefault="001023AE" w:rsidP="001E1D0F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AC635" w14:textId="77777777" w:rsidR="001023AE" w:rsidRPr="00420F85" w:rsidRDefault="001023AE" w:rsidP="001E1D0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20F85">
              <w:rPr>
                <w:rFonts w:ascii="Times New Roman" w:hAnsi="Times New Roman" w:cs="Times New Roman"/>
              </w:rPr>
              <w:t>ФИ</w:t>
            </w:r>
            <w:proofErr w:type="gramEnd"/>
            <w:r w:rsidRPr="00420F85">
              <w:rPr>
                <w:rFonts w:ascii="Times New Roman" w:hAnsi="Times New Roman" w:cs="Times New Roman"/>
              </w:rPr>
              <w:t xml:space="preserve"> поступающих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2A7A3" w14:textId="77777777" w:rsidR="001023AE" w:rsidRPr="00420F85" w:rsidRDefault="001023AE" w:rsidP="001E1D0F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Результаты индивидуального отбора</w:t>
            </w:r>
          </w:p>
          <w:p w14:paraId="1BB5DD87" w14:textId="77777777" w:rsidR="001023AE" w:rsidRPr="00420F85" w:rsidRDefault="001023AE" w:rsidP="001E1D0F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(вступительных испытаний)</w:t>
            </w:r>
          </w:p>
        </w:tc>
      </w:tr>
      <w:tr w:rsidR="0024191D" w:rsidRPr="00420F85" w14:paraId="27B20E51" w14:textId="77777777" w:rsidTr="00003C74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99D3" w14:textId="1BC705BE" w:rsidR="0024191D" w:rsidRPr="00420F85" w:rsidRDefault="000469E9" w:rsidP="001E1D0F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  <w:b/>
                <w:bCs/>
              </w:rPr>
              <w:t>Рекомендован(а) к зачислению в 1 класс</w:t>
            </w:r>
          </w:p>
        </w:tc>
      </w:tr>
      <w:tr w:rsidR="00967451" w:rsidRPr="00420F85" w14:paraId="1B1AF446" w14:textId="77777777" w:rsidTr="0096745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D728B" w14:textId="6730AFB5" w:rsidR="00967451" w:rsidRPr="00420F85" w:rsidRDefault="0088733E" w:rsidP="009674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33D6" w14:textId="1B8826BB" w:rsidR="00967451" w:rsidRPr="00420F85" w:rsidRDefault="00967451" w:rsidP="00967451">
            <w:pPr>
              <w:jc w:val="both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Петров Артём Андреевич (ударные)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5D73" w14:textId="0771E7D4" w:rsidR="00967451" w:rsidRPr="00420F85" w:rsidRDefault="00420F85" w:rsidP="009674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11,75 балла</w:t>
            </w:r>
          </w:p>
        </w:tc>
      </w:tr>
    </w:tbl>
    <w:p w14:paraId="58805BF3" w14:textId="3A9B1207" w:rsidR="0088733E" w:rsidRPr="00420F85" w:rsidRDefault="0088733E" w:rsidP="0088733E">
      <w:pPr>
        <w:spacing w:after="0"/>
        <w:jc w:val="both"/>
        <w:rPr>
          <w:rFonts w:ascii="Times New Roman" w:hAnsi="Times New Roman" w:cs="Times New Roman"/>
          <w:b/>
        </w:rPr>
      </w:pPr>
      <w:r w:rsidRPr="00420F85">
        <w:rPr>
          <w:rFonts w:ascii="Times New Roman" w:hAnsi="Times New Roman" w:cs="Times New Roman"/>
          <w:b/>
        </w:rPr>
        <w:t>Дополнительная предпрофессиональная программа «Духовые и ударные инструменты» (срок обучения</w:t>
      </w:r>
      <w:r>
        <w:rPr>
          <w:rFonts w:ascii="Times New Roman" w:hAnsi="Times New Roman" w:cs="Times New Roman"/>
          <w:b/>
        </w:rPr>
        <w:t xml:space="preserve"> 5</w:t>
      </w:r>
      <w:r w:rsidRPr="00420F85">
        <w:rPr>
          <w:rFonts w:ascii="Times New Roman" w:hAnsi="Times New Roman" w:cs="Times New Roman"/>
          <w:b/>
        </w:rPr>
        <w:t xml:space="preserve">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5371"/>
        <w:gridCol w:w="3444"/>
      </w:tblGrid>
      <w:tr w:rsidR="0088733E" w:rsidRPr="00420F85" w14:paraId="5B395921" w14:textId="77777777" w:rsidTr="00F426A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4555D" w14:textId="77777777" w:rsidR="0088733E" w:rsidRPr="00420F85" w:rsidRDefault="0088733E" w:rsidP="00F426A0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BB3B0" w14:textId="77777777" w:rsidR="0088733E" w:rsidRPr="00420F85" w:rsidRDefault="0088733E" w:rsidP="00F426A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20F85">
              <w:rPr>
                <w:rFonts w:ascii="Times New Roman" w:hAnsi="Times New Roman" w:cs="Times New Roman"/>
              </w:rPr>
              <w:t>ФИ</w:t>
            </w:r>
            <w:proofErr w:type="gramEnd"/>
            <w:r w:rsidRPr="00420F85">
              <w:rPr>
                <w:rFonts w:ascii="Times New Roman" w:hAnsi="Times New Roman" w:cs="Times New Roman"/>
              </w:rPr>
              <w:t xml:space="preserve"> поступающих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95E25" w14:textId="77777777" w:rsidR="0088733E" w:rsidRPr="00420F85" w:rsidRDefault="0088733E" w:rsidP="00F426A0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Результаты индивидуального отбора</w:t>
            </w:r>
          </w:p>
          <w:p w14:paraId="106DB159" w14:textId="77777777" w:rsidR="0088733E" w:rsidRPr="00420F85" w:rsidRDefault="0088733E" w:rsidP="00F426A0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(вступительных испытаний)</w:t>
            </w:r>
          </w:p>
        </w:tc>
      </w:tr>
      <w:tr w:rsidR="0088733E" w:rsidRPr="00420F85" w14:paraId="74E85B02" w14:textId="77777777" w:rsidTr="00F426A0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30DD" w14:textId="77777777" w:rsidR="0088733E" w:rsidRPr="00420F85" w:rsidRDefault="0088733E" w:rsidP="00F426A0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  <w:b/>
                <w:bCs/>
              </w:rPr>
              <w:t>Рекомендован(а) к зачислению в 1 класс</w:t>
            </w:r>
          </w:p>
        </w:tc>
      </w:tr>
      <w:tr w:rsidR="0088733E" w:rsidRPr="00420F85" w14:paraId="0E496125" w14:textId="77777777" w:rsidTr="00F426A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85BEF" w14:textId="77777777" w:rsidR="0088733E" w:rsidRPr="00420F85" w:rsidRDefault="0088733E" w:rsidP="00F426A0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8B36" w14:textId="77777777" w:rsidR="0088733E" w:rsidRPr="00420F85" w:rsidRDefault="0088733E" w:rsidP="00F426A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20F85">
              <w:rPr>
                <w:rFonts w:ascii="Times New Roman" w:hAnsi="Times New Roman" w:cs="Times New Roman"/>
              </w:rPr>
              <w:t>Фахритдинов</w:t>
            </w:r>
            <w:proofErr w:type="spellEnd"/>
            <w:r w:rsidRPr="00420F85">
              <w:rPr>
                <w:rFonts w:ascii="Times New Roman" w:hAnsi="Times New Roman" w:cs="Times New Roman"/>
              </w:rPr>
              <w:t xml:space="preserve"> Владислав </w:t>
            </w:r>
            <w:proofErr w:type="spellStart"/>
            <w:r w:rsidRPr="00420F85">
              <w:rPr>
                <w:rFonts w:ascii="Times New Roman" w:hAnsi="Times New Roman" w:cs="Times New Roman"/>
              </w:rPr>
              <w:t>Ранисович</w:t>
            </w:r>
            <w:proofErr w:type="spellEnd"/>
            <w:r w:rsidRPr="00420F85">
              <w:rPr>
                <w:rFonts w:ascii="Times New Roman" w:hAnsi="Times New Roman" w:cs="Times New Roman"/>
              </w:rPr>
              <w:t xml:space="preserve"> (флейта)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509D" w14:textId="77777777" w:rsidR="0088733E" w:rsidRPr="00420F85" w:rsidRDefault="0088733E" w:rsidP="00F426A0">
            <w:pPr>
              <w:jc w:val="both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15 баллов</w:t>
            </w:r>
          </w:p>
        </w:tc>
      </w:tr>
    </w:tbl>
    <w:p w14:paraId="3243EADD" w14:textId="77777777" w:rsidR="001023AE" w:rsidRPr="00420F85" w:rsidRDefault="001023AE" w:rsidP="001E1D0F">
      <w:pPr>
        <w:spacing w:after="0"/>
        <w:jc w:val="both"/>
        <w:rPr>
          <w:rFonts w:ascii="Times New Roman" w:hAnsi="Times New Roman" w:cs="Times New Roman"/>
          <w:b/>
        </w:rPr>
      </w:pPr>
    </w:p>
    <w:p w14:paraId="6B84D22C" w14:textId="27EB7A23" w:rsidR="001023AE" w:rsidRPr="00420F85" w:rsidRDefault="00420F85" w:rsidP="001E1D0F">
      <w:pPr>
        <w:spacing w:after="0"/>
        <w:jc w:val="both"/>
        <w:rPr>
          <w:rFonts w:ascii="Times New Roman" w:hAnsi="Times New Roman" w:cs="Times New Roman"/>
          <w:b/>
        </w:rPr>
      </w:pPr>
      <w:r w:rsidRPr="00420F85">
        <w:rPr>
          <w:rFonts w:ascii="Times New Roman" w:hAnsi="Times New Roman" w:cs="Times New Roman"/>
          <w:b/>
        </w:rPr>
        <w:t>Дополнительная предпрофессиональная программа</w:t>
      </w:r>
      <w:r w:rsidR="001023AE" w:rsidRPr="00420F85">
        <w:rPr>
          <w:rFonts w:ascii="Times New Roman" w:hAnsi="Times New Roman" w:cs="Times New Roman"/>
          <w:b/>
        </w:rPr>
        <w:t xml:space="preserve"> «Инструменты эстрадного оркестра» (срок обучения 5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5373"/>
        <w:gridCol w:w="3442"/>
      </w:tblGrid>
      <w:tr w:rsidR="001023AE" w:rsidRPr="00420F85" w14:paraId="66792210" w14:textId="77777777" w:rsidTr="001023A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FE4A8" w14:textId="77777777" w:rsidR="001023AE" w:rsidRPr="00420F85" w:rsidRDefault="001023AE" w:rsidP="001E1D0F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3F8D8" w14:textId="77777777" w:rsidR="001023AE" w:rsidRPr="00420F85" w:rsidRDefault="001023AE" w:rsidP="001E1D0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20F85">
              <w:rPr>
                <w:rFonts w:ascii="Times New Roman" w:hAnsi="Times New Roman" w:cs="Times New Roman"/>
              </w:rPr>
              <w:t>ФИ</w:t>
            </w:r>
            <w:proofErr w:type="gramEnd"/>
            <w:r w:rsidRPr="00420F85">
              <w:rPr>
                <w:rFonts w:ascii="Times New Roman" w:hAnsi="Times New Roman" w:cs="Times New Roman"/>
              </w:rPr>
              <w:t xml:space="preserve"> поступающих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E3AF4" w14:textId="77777777" w:rsidR="001023AE" w:rsidRPr="00420F85" w:rsidRDefault="001023AE" w:rsidP="001E1D0F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Результаты индивидуального отбора</w:t>
            </w:r>
          </w:p>
          <w:p w14:paraId="40C87D3B" w14:textId="77777777" w:rsidR="001023AE" w:rsidRPr="00420F85" w:rsidRDefault="001023AE" w:rsidP="001E1D0F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(вступительных испытаний)</w:t>
            </w:r>
          </w:p>
        </w:tc>
      </w:tr>
      <w:tr w:rsidR="0024191D" w:rsidRPr="00420F85" w14:paraId="7824E076" w14:textId="77777777" w:rsidTr="00E21C7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B3A7" w14:textId="0FCE1D5F" w:rsidR="0024191D" w:rsidRPr="00420F85" w:rsidRDefault="000469E9" w:rsidP="001E1D0F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  <w:b/>
                <w:bCs/>
              </w:rPr>
              <w:t>Рекомендован(а) к зачислению в 1 класс</w:t>
            </w:r>
          </w:p>
        </w:tc>
      </w:tr>
      <w:tr w:rsidR="002A73F6" w:rsidRPr="00420F85" w14:paraId="01CB8926" w14:textId="77777777" w:rsidTr="0096745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4040E" w14:textId="77777777" w:rsidR="002A73F6" w:rsidRPr="00420F85" w:rsidRDefault="002A73F6" w:rsidP="00967451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6A39" w14:textId="17E50A77" w:rsidR="002A73F6" w:rsidRPr="00420F85" w:rsidRDefault="0050321A" w:rsidP="001E1D0F">
            <w:pPr>
              <w:jc w:val="both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 xml:space="preserve">Высоких Вероника Артемовна </w:t>
            </w:r>
            <w:r w:rsidR="00420F85" w:rsidRPr="00420F85">
              <w:rPr>
                <w:rFonts w:ascii="Times New Roman" w:hAnsi="Times New Roman" w:cs="Times New Roman"/>
              </w:rPr>
              <w:t>(электрогитара)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DE15" w14:textId="2212CF90" w:rsidR="002A73F6" w:rsidRPr="00420F85" w:rsidRDefault="0050321A" w:rsidP="001E1D0F">
            <w:pPr>
              <w:jc w:val="both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15</w:t>
            </w:r>
            <w:r w:rsidR="00967451" w:rsidRPr="00420F85">
              <w:rPr>
                <w:rFonts w:ascii="Times New Roman" w:hAnsi="Times New Roman" w:cs="Times New Roman"/>
              </w:rPr>
              <w:t xml:space="preserve"> баллов</w:t>
            </w:r>
          </w:p>
        </w:tc>
      </w:tr>
      <w:tr w:rsidR="002A73F6" w:rsidRPr="00420F85" w14:paraId="6C1E247B" w14:textId="77777777" w:rsidTr="0096745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92F26" w14:textId="77777777" w:rsidR="002A73F6" w:rsidRPr="00420F85" w:rsidRDefault="002A73F6" w:rsidP="00967451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B56D" w14:textId="51079802" w:rsidR="002A73F6" w:rsidRPr="00420F85" w:rsidRDefault="0050321A" w:rsidP="001E1D0F">
            <w:pPr>
              <w:jc w:val="both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 xml:space="preserve">Фомина Вероника Васильевна </w:t>
            </w:r>
            <w:r w:rsidR="00420F85" w:rsidRPr="00420F85">
              <w:rPr>
                <w:rFonts w:ascii="Times New Roman" w:hAnsi="Times New Roman" w:cs="Times New Roman"/>
              </w:rPr>
              <w:t>(электрогитара)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E14E" w14:textId="5A1D045F" w:rsidR="002A73F6" w:rsidRPr="00420F85" w:rsidRDefault="0050321A" w:rsidP="001E1D0F">
            <w:pPr>
              <w:jc w:val="both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15</w:t>
            </w:r>
            <w:r w:rsidR="00967451" w:rsidRPr="00420F85">
              <w:rPr>
                <w:rFonts w:ascii="Times New Roman" w:hAnsi="Times New Roman" w:cs="Times New Roman"/>
              </w:rPr>
              <w:t xml:space="preserve"> баллов</w:t>
            </w:r>
          </w:p>
        </w:tc>
      </w:tr>
    </w:tbl>
    <w:p w14:paraId="08E72852" w14:textId="77777777" w:rsidR="001023AE" w:rsidRPr="00420F85" w:rsidRDefault="001023AE" w:rsidP="001E1D0F">
      <w:pPr>
        <w:spacing w:after="0"/>
        <w:jc w:val="both"/>
        <w:rPr>
          <w:rFonts w:ascii="Times New Roman" w:hAnsi="Times New Roman" w:cs="Times New Roman"/>
        </w:rPr>
      </w:pPr>
    </w:p>
    <w:p w14:paraId="05D867DA" w14:textId="77777777" w:rsidR="00967451" w:rsidRPr="00420F85" w:rsidRDefault="00967451">
      <w:pPr>
        <w:rPr>
          <w:rFonts w:ascii="Times New Roman" w:hAnsi="Times New Roman" w:cs="Times New Roman"/>
          <w:b/>
        </w:rPr>
      </w:pPr>
      <w:r w:rsidRPr="00420F85">
        <w:rPr>
          <w:rFonts w:ascii="Times New Roman" w:hAnsi="Times New Roman" w:cs="Times New Roman"/>
          <w:b/>
        </w:rPr>
        <w:br w:type="page"/>
      </w:r>
    </w:p>
    <w:p w14:paraId="27029108" w14:textId="56FE429D" w:rsidR="001023AE" w:rsidRPr="00420F85" w:rsidRDefault="00420F85" w:rsidP="001E1D0F">
      <w:pPr>
        <w:spacing w:after="0"/>
        <w:jc w:val="both"/>
        <w:rPr>
          <w:rFonts w:ascii="Times New Roman" w:hAnsi="Times New Roman" w:cs="Times New Roman"/>
          <w:b/>
        </w:rPr>
      </w:pPr>
      <w:r w:rsidRPr="00420F85">
        <w:rPr>
          <w:rFonts w:ascii="Times New Roman" w:hAnsi="Times New Roman" w:cs="Times New Roman"/>
          <w:b/>
        </w:rPr>
        <w:lastRenderedPageBreak/>
        <w:t>Дополнительная предпрофессиональная программа</w:t>
      </w:r>
      <w:r w:rsidR="001023AE" w:rsidRPr="00420F85">
        <w:rPr>
          <w:rFonts w:ascii="Times New Roman" w:hAnsi="Times New Roman" w:cs="Times New Roman"/>
          <w:b/>
        </w:rPr>
        <w:t xml:space="preserve"> «Народные инструменты: гитара» (срок обучения 8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5373"/>
        <w:gridCol w:w="3443"/>
      </w:tblGrid>
      <w:tr w:rsidR="001023AE" w:rsidRPr="00420F85" w14:paraId="137E4D46" w14:textId="77777777" w:rsidTr="001023A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29F13" w14:textId="77777777" w:rsidR="001023AE" w:rsidRPr="00420F85" w:rsidRDefault="001023AE" w:rsidP="001E1D0F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D5419" w14:textId="77777777" w:rsidR="001023AE" w:rsidRPr="00420F85" w:rsidRDefault="001023AE" w:rsidP="001E1D0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20F85">
              <w:rPr>
                <w:rFonts w:ascii="Times New Roman" w:hAnsi="Times New Roman" w:cs="Times New Roman"/>
              </w:rPr>
              <w:t>ФИ</w:t>
            </w:r>
            <w:proofErr w:type="gramEnd"/>
            <w:r w:rsidRPr="00420F85">
              <w:rPr>
                <w:rFonts w:ascii="Times New Roman" w:hAnsi="Times New Roman" w:cs="Times New Roman"/>
              </w:rPr>
              <w:t xml:space="preserve"> поступающих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025C4" w14:textId="77777777" w:rsidR="001023AE" w:rsidRPr="00420F85" w:rsidRDefault="001023AE" w:rsidP="001E1D0F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Результаты индивидуального отбора</w:t>
            </w:r>
          </w:p>
          <w:p w14:paraId="38258C26" w14:textId="77777777" w:rsidR="001023AE" w:rsidRPr="00420F85" w:rsidRDefault="001023AE" w:rsidP="001E1D0F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(вступительных испытаний)</w:t>
            </w:r>
          </w:p>
        </w:tc>
      </w:tr>
      <w:tr w:rsidR="00BB164A" w:rsidRPr="00420F85" w14:paraId="62E224E9" w14:textId="77777777" w:rsidTr="00B92517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2422" w14:textId="6498A0E9" w:rsidR="00BB164A" w:rsidRPr="00420F85" w:rsidRDefault="000469E9" w:rsidP="001E1D0F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  <w:b/>
                <w:bCs/>
              </w:rPr>
              <w:t>Рекомендован(а) к зачислению в 1 класс</w:t>
            </w:r>
          </w:p>
        </w:tc>
      </w:tr>
      <w:tr w:rsidR="00967451" w:rsidRPr="00420F85" w14:paraId="62DE5131" w14:textId="77777777" w:rsidTr="005F6F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EE287" w14:textId="77777777" w:rsidR="00967451" w:rsidRPr="00420F85" w:rsidRDefault="00967451" w:rsidP="005F6F47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0D65" w14:textId="6762ACDC" w:rsidR="00967451" w:rsidRPr="00420F85" w:rsidRDefault="00967451" w:rsidP="0096745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20F85">
              <w:rPr>
                <w:rFonts w:ascii="Times New Roman" w:hAnsi="Times New Roman" w:cs="Times New Roman"/>
              </w:rPr>
              <w:t>Хартоматзидис</w:t>
            </w:r>
            <w:proofErr w:type="spellEnd"/>
            <w:r w:rsidRPr="00420F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0F85">
              <w:rPr>
                <w:rFonts w:ascii="Times New Roman" w:hAnsi="Times New Roman" w:cs="Times New Roman"/>
              </w:rPr>
              <w:t>Александрос</w:t>
            </w:r>
            <w:proofErr w:type="spellEnd"/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7F94" w14:textId="3F6DDB39" w:rsidR="00967451" w:rsidRPr="00420F85" w:rsidRDefault="00967451" w:rsidP="00967451">
            <w:pPr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14,75</w:t>
            </w:r>
            <w:r w:rsidR="00420F85">
              <w:rPr>
                <w:rFonts w:ascii="Times New Roman" w:hAnsi="Times New Roman" w:cs="Times New Roman"/>
              </w:rPr>
              <w:t xml:space="preserve"> балла</w:t>
            </w:r>
          </w:p>
        </w:tc>
      </w:tr>
      <w:tr w:rsidR="00967451" w:rsidRPr="00420F85" w14:paraId="3D0F480B" w14:textId="77777777" w:rsidTr="005F6F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3FE07" w14:textId="115A3B58" w:rsidR="00967451" w:rsidRPr="00420F85" w:rsidRDefault="00967451" w:rsidP="005F6F47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14EF" w14:textId="25E1AE9F" w:rsidR="00967451" w:rsidRPr="00420F85" w:rsidRDefault="00967451" w:rsidP="00967451">
            <w:pPr>
              <w:jc w:val="both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Кондратьев Андрей Александрович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C5C1" w14:textId="41ABFAFA" w:rsidR="00967451" w:rsidRPr="00420F85" w:rsidRDefault="00967451" w:rsidP="00967451">
            <w:pPr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14</w:t>
            </w:r>
            <w:r w:rsidR="00420F85">
              <w:rPr>
                <w:rFonts w:ascii="Times New Roman" w:hAnsi="Times New Roman" w:cs="Times New Roman"/>
              </w:rPr>
              <w:t xml:space="preserve"> баллов</w:t>
            </w:r>
          </w:p>
        </w:tc>
      </w:tr>
    </w:tbl>
    <w:p w14:paraId="6889F42D" w14:textId="77777777" w:rsidR="00967451" w:rsidRPr="00420F85" w:rsidRDefault="00967451" w:rsidP="001E1D0F">
      <w:pPr>
        <w:spacing w:after="0"/>
        <w:jc w:val="both"/>
        <w:rPr>
          <w:rFonts w:ascii="Times New Roman" w:hAnsi="Times New Roman" w:cs="Times New Roman"/>
          <w:b/>
        </w:rPr>
      </w:pPr>
    </w:p>
    <w:p w14:paraId="61BC22B1" w14:textId="1F3D9DD8" w:rsidR="001023AE" w:rsidRPr="00420F85" w:rsidRDefault="00420F85" w:rsidP="001E1D0F">
      <w:pPr>
        <w:spacing w:after="0"/>
        <w:jc w:val="both"/>
        <w:rPr>
          <w:rFonts w:ascii="Times New Roman" w:hAnsi="Times New Roman" w:cs="Times New Roman"/>
          <w:b/>
        </w:rPr>
      </w:pPr>
      <w:r w:rsidRPr="00420F85">
        <w:rPr>
          <w:rFonts w:ascii="Times New Roman" w:hAnsi="Times New Roman" w:cs="Times New Roman"/>
          <w:b/>
        </w:rPr>
        <w:t>Дополнительная предпрофессиональная программа</w:t>
      </w:r>
      <w:r w:rsidR="001023AE" w:rsidRPr="00420F85">
        <w:rPr>
          <w:rFonts w:ascii="Times New Roman" w:hAnsi="Times New Roman" w:cs="Times New Roman"/>
          <w:b/>
        </w:rPr>
        <w:t xml:space="preserve"> «Народные инструменты: гитара» (срок обучения 5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5372"/>
        <w:gridCol w:w="3443"/>
      </w:tblGrid>
      <w:tr w:rsidR="001023AE" w:rsidRPr="00420F85" w14:paraId="473B9E30" w14:textId="77777777" w:rsidTr="001E1D0F">
        <w:tc>
          <w:tcPr>
            <w:tcW w:w="534" w:type="dxa"/>
            <w:hideMark/>
          </w:tcPr>
          <w:p w14:paraId="098BC6F5" w14:textId="77777777" w:rsidR="001023AE" w:rsidRPr="00420F85" w:rsidRDefault="001023AE" w:rsidP="001E1D0F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528" w:type="dxa"/>
            <w:hideMark/>
          </w:tcPr>
          <w:p w14:paraId="525C52A2" w14:textId="77777777" w:rsidR="001023AE" w:rsidRPr="00420F85" w:rsidRDefault="001023AE" w:rsidP="001E1D0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20F85">
              <w:rPr>
                <w:rFonts w:ascii="Times New Roman" w:hAnsi="Times New Roman" w:cs="Times New Roman"/>
              </w:rPr>
              <w:t>ФИ</w:t>
            </w:r>
            <w:proofErr w:type="gramEnd"/>
            <w:r w:rsidRPr="00420F85">
              <w:rPr>
                <w:rFonts w:ascii="Times New Roman" w:hAnsi="Times New Roman" w:cs="Times New Roman"/>
              </w:rPr>
              <w:t xml:space="preserve"> поступающих</w:t>
            </w:r>
          </w:p>
        </w:tc>
        <w:tc>
          <w:tcPr>
            <w:tcW w:w="3509" w:type="dxa"/>
            <w:hideMark/>
          </w:tcPr>
          <w:p w14:paraId="3ADB0272" w14:textId="77777777" w:rsidR="001023AE" w:rsidRPr="00420F85" w:rsidRDefault="001023AE" w:rsidP="001E1D0F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Результаты индивидуального отбора</w:t>
            </w:r>
          </w:p>
          <w:p w14:paraId="7EF990F9" w14:textId="77777777" w:rsidR="001023AE" w:rsidRPr="00420F85" w:rsidRDefault="001023AE" w:rsidP="001E1D0F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(вступительных испытаний)</w:t>
            </w:r>
          </w:p>
        </w:tc>
      </w:tr>
      <w:tr w:rsidR="00BE2AB6" w:rsidRPr="00420F85" w14:paraId="3D4B8FEA" w14:textId="77777777" w:rsidTr="001E1D0F">
        <w:tc>
          <w:tcPr>
            <w:tcW w:w="9571" w:type="dxa"/>
            <w:gridSpan w:val="3"/>
          </w:tcPr>
          <w:p w14:paraId="5530697C" w14:textId="2818D361" w:rsidR="00BE2AB6" w:rsidRPr="00420F85" w:rsidRDefault="000469E9" w:rsidP="001E1D0F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  <w:b/>
                <w:bCs/>
              </w:rPr>
              <w:t>Рекомендован(а) к зачислению в 1 класс</w:t>
            </w:r>
          </w:p>
        </w:tc>
      </w:tr>
      <w:tr w:rsidR="001023AE" w:rsidRPr="00420F85" w14:paraId="6A1BC977" w14:textId="77777777" w:rsidTr="005F6F47">
        <w:tc>
          <w:tcPr>
            <w:tcW w:w="534" w:type="dxa"/>
            <w:vAlign w:val="center"/>
          </w:tcPr>
          <w:p w14:paraId="16DCE3FE" w14:textId="5A33D0E7" w:rsidR="001023AE" w:rsidRPr="00420F85" w:rsidRDefault="00967451" w:rsidP="005F6F47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14:paraId="332354E6" w14:textId="34734DF2" w:rsidR="001023AE" w:rsidRPr="00420F85" w:rsidRDefault="0050321A" w:rsidP="001E1D0F">
            <w:pPr>
              <w:jc w:val="both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Сизова Виктория Максимовна</w:t>
            </w:r>
          </w:p>
        </w:tc>
        <w:tc>
          <w:tcPr>
            <w:tcW w:w="3509" w:type="dxa"/>
          </w:tcPr>
          <w:p w14:paraId="6D7CDC49" w14:textId="73A7264F" w:rsidR="001023AE" w:rsidRPr="00420F85" w:rsidRDefault="0050321A" w:rsidP="001E1D0F">
            <w:pPr>
              <w:jc w:val="both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15</w:t>
            </w:r>
            <w:r w:rsidR="00967451" w:rsidRPr="00420F85">
              <w:rPr>
                <w:rFonts w:ascii="Times New Roman" w:hAnsi="Times New Roman" w:cs="Times New Roman"/>
              </w:rPr>
              <w:t xml:space="preserve"> баллов</w:t>
            </w:r>
          </w:p>
        </w:tc>
      </w:tr>
      <w:tr w:rsidR="00967451" w:rsidRPr="00420F85" w14:paraId="21A25B4F" w14:textId="77777777" w:rsidTr="005F6F47">
        <w:tc>
          <w:tcPr>
            <w:tcW w:w="534" w:type="dxa"/>
            <w:vAlign w:val="center"/>
          </w:tcPr>
          <w:p w14:paraId="470CB844" w14:textId="10E20E81" w:rsidR="00967451" w:rsidRPr="00420F85" w:rsidRDefault="00967451" w:rsidP="005F6F47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8" w:type="dxa"/>
          </w:tcPr>
          <w:p w14:paraId="4E05E0F8" w14:textId="33B1D86E" w:rsidR="00967451" w:rsidRPr="00420F85" w:rsidRDefault="00967451" w:rsidP="00967451">
            <w:pPr>
              <w:jc w:val="both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Жучков Савелий Вячеславович</w:t>
            </w:r>
          </w:p>
        </w:tc>
        <w:tc>
          <w:tcPr>
            <w:tcW w:w="3509" w:type="dxa"/>
          </w:tcPr>
          <w:p w14:paraId="529462E2" w14:textId="00140192" w:rsidR="00967451" w:rsidRPr="00420F85" w:rsidRDefault="00967451" w:rsidP="00967451">
            <w:pPr>
              <w:jc w:val="both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15 баллов</w:t>
            </w:r>
          </w:p>
        </w:tc>
      </w:tr>
      <w:tr w:rsidR="00967451" w:rsidRPr="00420F85" w14:paraId="210B4B5B" w14:textId="77777777" w:rsidTr="005F6F47">
        <w:tc>
          <w:tcPr>
            <w:tcW w:w="534" w:type="dxa"/>
            <w:vAlign w:val="center"/>
          </w:tcPr>
          <w:p w14:paraId="1BE73154" w14:textId="4B532382" w:rsidR="00967451" w:rsidRPr="00420F85" w:rsidRDefault="00967451" w:rsidP="005F6F47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8" w:type="dxa"/>
          </w:tcPr>
          <w:p w14:paraId="0F5C1905" w14:textId="5713CB1B" w:rsidR="00967451" w:rsidRPr="00420F85" w:rsidRDefault="00967451" w:rsidP="00967451">
            <w:pPr>
              <w:jc w:val="both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Зайцева Валерия Дмитриевна</w:t>
            </w:r>
          </w:p>
        </w:tc>
        <w:tc>
          <w:tcPr>
            <w:tcW w:w="3509" w:type="dxa"/>
          </w:tcPr>
          <w:p w14:paraId="5B387C74" w14:textId="0F9B8634" w:rsidR="00967451" w:rsidRPr="00420F85" w:rsidRDefault="00967451" w:rsidP="00967451">
            <w:pPr>
              <w:jc w:val="both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15 баллов</w:t>
            </w:r>
          </w:p>
        </w:tc>
      </w:tr>
      <w:tr w:rsidR="00967451" w:rsidRPr="00420F85" w14:paraId="70001451" w14:textId="77777777" w:rsidTr="005F6F47">
        <w:tc>
          <w:tcPr>
            <w:tcW w:w="534" w:type="dxa"/>
            <w:vAlign w:val="center"/>
          </w:tcPr>
          <w:p w14:paraId="6C95AC0E" w14:textId="4F86185A" w:rsidR="00967451" w:rsidRPr="00420F85" w:rsidRDefault="00967451" w:rsidP="005F6F47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28" w:type="dxa"/>
          </w:tcPr>
          <w:p w14:paraId="44F6846E" w14:textId="0AE4BD79" w:rsidR="00967451" w:rsidRPr="00420F85" w:rsidRDefault="00967451" w:rsidP="00967451">
            <w:pPr>
              <w:jc w:val="both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Чувырин Тимофей Александрович</w:t>
            </w:r>
          </w:p>
        </w:tc>
        <w:tc>
          <w:tcPr>
            <w:tcW w:w="3509" w:type="dxa"/>
          </w:tcPr>
          <w:p w14:paraId="404346CE" w14:textId="0D249EDB" w:rsidR="00967451" w:rsidRPr="00420F85" w:rsidRDefault="00967451" w:rsidP="00967451">
            <w:pPr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15 баллов</w:t>
            </w:r>
          </w:p>
        </w:tc>
      </w:tr>
      <w:tr w:rsidR="00967451" w:rsidRPr="00420F85" w14:paraId="38B9C83C" w14:textId="77777777" w:rsidTr="005F6F47">
        <w:tc>
          <w:tcPr>
            <w:tcW w:w="534" w:type="dxa"/>
            <w:vAlign w:val="center"/>
          </w:tcPr>
          <w:p w14:paraId="25AFA2D7" w14:textId="666124A3" w:rsidR="00967451" w:rsidRPr="00420F85" w:rsidRDefault="00967451" w:rsidP="005F6F47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28" w:type="dxa"/>
          </w:tcPr>
          <w:p w14:paraId="5E06D9E3" w14:textId="087FDF6F" w:rsidR="00967451" w:rsidRPr="00420F85" w:rsidRDefault="00967451" w:rsidP="00967451">
            <w:pPr>
              <w:jc w:val="both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Мешков Степан Александрович</w:t>
            </w:r>
          </w:p>
        </w:tc>
        <w:tc>
          <w:tcPr>
            <w:tcW w:w="3509" w:type="dxa"/>
          </w:tcPr>
          <w:p w14:paraId="47E1B3C1" w14:textId="58669067" w:rsidR="00967451" w:rsidRPr="00420F85" w:rsidRDefault="00967451" w:rsidP="00967451">
            <w:pPr>
              <w:jc w:val="both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15 баллов</w:t>
            </w:r>
          </w:p>
        </w:tc>
      </w:tr>
      <w:tr w:rsidR="00967451" w:rsidRPr="00420F85" w14:paraId="14D316BB" w14:textId="77777777" w:rsidTr="005F6F47">
        <w:tc>
          <w:tcPr>
            <w:tcW w:w="534" w:type="dxa"/>
            <w:vAlign w:val="center"/>
          </w:tcPr>
          <w:p w14:paraId="6FDDCB50" w14:textId="37C7694B" w:rsidR="00967451" w:rsidRPr="00420F85" w:rsidRDefault="00967451" w:rsidP="005F6F47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28" w:type="dxa"/>
          </w:tcPr>
          <w:p w14:paraId="2ACDA736" w14:textId="48AEE526" w:rsidR="00967451" w:rsidRPr="00420F85" w:rsidRDefault="00967451" w:rsidP="00967451">
            <w:pPr>
              <w:jc w:val="both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Сухова Оливия Евгеньевна</w:t>
            </w:r>
          </w:p>
        </w:tc>
        <w:tc>
          <w:tcPr>
            <w:tcW w:w="3509" w:type="dxa"/>
          </w:tcPr>
          <w:p w14:paraId="2E9492DE" w14:textId="3A2578BA" w:rsidR="00967451" w:rsidRPr="00420F85" w:rsidRDefault="00967451" w:rsidP="00967451">
            <w:pPr>
              <w:jc w:val="both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15 баллов</w:t>
            </w:r>
          </w:p>
        </w:tc>
      </w:tr>
      <w:tr w:rsidR="00967451" w:rsidRPr="00420F85" w14:paraId="27284FC7" w14:textId="77777777" w:rsidTr="005F6F47">
        <w:tc>
          <w:tcPr>
            <w:tcW w:w="534" w:type="dxa"/>
            <w:vAlign w:val="center"/>
          </w:tcPr>
          <w:p w14:paraId="7665092B" w14:textId="781F212F" w:rsidR="00967451" w:rsidRPr="00420F85" w:rsidRDefault="00967451" w:rsidP="005F6F47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28" w:type="dxa"/>
          </w:tcPr>
          <w:p w14:paraId="1D1DA0A6" w14:textId="1F2EF10F" w:rsidR="00967451" w:rsidRPr="00420F85" w:rsidRDefault="00967451" w:rsidP="0096745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20F85">
              <w:rPr>
                <w:rFonts w:ascii="Times New Roman" w:hAnsi="Times New Roman" w:cs="Times New Roman"/>
              </w:rPr>
              <w:t>Добычина</w:t>
            </w:r>
            <w:proofErr w:type="spellEnd"/>
            <w:r w:rsidRPr="00420F85">
              <w:rPr>
                <w:rFonts w:ascii="Times New Roman" w:hAnsi="Times New Roman" w:cs="Times New Roman"/>
              </w:rPr>
              <w:t xml:space="preserve"> София Владимировна</w:t>
            </w:r>
          </w:p>
        </w:tc>
        <w:tc>
          <w:tcPr>
            <w:tcW w:w="3509" w:type="dxa"/>
          </w:tcPr>
          <w:p w14:paraId="14A8B4AF" w14:textId="25043E18" w:rsidR="00967451" w:rsidRPr="00420F85" w:rsidRDefault="00967451" w:rsidP="00967451">
            <w:pPr>
              <w:jc w:val="both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14 баллов</w:t>
            </w:r>
          </w:p>
        </w:tc>
      </w:tr>
      <w:tr w:rsidR="00967451" w:rsidRPr="00420F85" w14:paraId="31E8E639" w14:textId="77777777" w:rsidTr="005F6F47">
        <w:tc>
          <w:tcPr>
            <w:tcW w:w="534" w:type="dxa"/>
            <w:vAlign w:val="center"/>
          </w:tcPr>
          <w:p w14:paraId="532700F3" w14:textId="5D48F817" w:rsidR="00967451" w:rsidRPr="00420F85" w:rsidRDefault="00967451" w:rsidP="005F6F47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28" w:type="dxa"/>
          </w:tcPr>
          <w:p w14:paraId="1A5C5773" w14:textId="1C9CD26B" w:rsidR="00967451" w:rsidRPr="00420F85" w:rsidRDefault="00967451" w:rsidP="00967451">
            <w:pPr>
              <w:jc w:val="both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Игнатьев Марк Дмитриевич</w:t>
            </w:r>
          </w:p>
        </w:tc>
        <w:tc>
          <w:tcPr>
            <w:tcW w:w="3509" w:type="dxa"/>
          </w:tcPr>
          <w:p w14:paraId="6393A334" w14:textId="661ABB3B" w:rsidR="00967451" w:rsidRPr="00420F85" w:rsidRDefault="00967451" w:rsidP="00967451">
            <w:pPr>
              <w:jc w:val="both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14 баллов</w:t>
            </w:r>
          </w:p>
        </w:tc>
      </w:tr>
      <w:tr w:rsidR="00967451" w:rsidRPr="00420F85" w14:paraId="20B75AC8" w14:textId="77777777" w:rsidTr="005F6F47">
        <w:tc>
          <w:tcPr>
            <w:tcW w:w="534" w:type="dxa"/>
            <w:vAlign w:val="center"/>
          </w:tcPr>
          <w:p w14:paraId="404C680A" w14:textId="53627979" w:rsidR="00967451" w:rsidRPr="00420F85" w:rsidRDefault="00967451" w:rsidP="005F6F47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28" w:type="dxa"/>
          </w:tcPr>
          <w:p w14:paraId="4E4018A1" w14:textId="31BE1082" w:rsidR="00967451" w:rsidRPr="00420F85" w:rsidRDefault="00967451" w:rsidP="00967451">
            <w:pPr>
              <w:jc w:val="both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Маскаева Ева Дмитриевна</w:t>
            </w:r>
          </w:p>
        </w:tc>
        <w:tc>
          <w:tcPr>
            <w:tcW w:w="3509" w:type="dxa"/>
          </w:tcPr>
          <w:p w14:paraId="0BFDBFE5" w14:textId="529CFA06" w:rsidR="00967451" w:rsidRPr="00420F85" w:rsidRDefault="00420F85" w:rsidP="009674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14,75 балла</w:t>
            </w:r>
          </w:p>
        </w:tc>
      </w:tr>
      <w:tr w:rsidR="00967451" w:rsidRPr="00420F85" w14:paraId="4E2441FE" w14:textId="77777777" w:rsidTr="005F6F47">
        <w:tc>
          <w:tcPr>
            <w:tcW w:w="534" w:type="dxa"/>
            <w:vAlign w:val="center"/>
          </w:tcPr>
          <w:p w14:paraId="7242454D" w14:textId="03799B16" w:rsidR="00967451" w:rsidRPr="00420F85" w:rsidRDefault="00967451" w:rsidP="005F6F47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28" w:type="dxa"/>
          </w:tcPr>
          <w:p w14:paraId="7369946E" w14:textId="0ECAD924" w:rsidR="00967451" w:rsidRPr="00420F85" w:rsidRDefault="00967451" w:rsidP="0096745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20F85">
              <w:rPr>
                <w:rFonts w:ascii="Times New Roman" w:hAnsi="Times New Roman" w:cs="Times New Roman"/>
              </w:rPr>
              <w:t>Добычина</w:t>
            </w:r>
            <w:proofErr w:type="spellEnd"/>
            <w:r w:rsidRPr="00420F85">
              <w:rPr>
                <w:rFonts w:ascii="Times New Roman" w:hAnsi="Times New Roman" w:cs="Times New Roman"/>
              </w:rPr>
              <w:t xml:space="preserve"> Мария Владимировна</w:t>
            </w:r>
          </w:p>
        </w:tc>
        <w:tc>
          <w:tcPr>
            <w:tcW w:w="3509" w:type="dxa"/>
          </w:tcPr>
          <w:p w14:paraId="34702ABC" w14:textId="5D77E1DF" w:rsidR="00967451" w:rsidRPr="00420F85" w:rsidRDefault="00420F85" w:rsidP="009674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13,75 балла</w:t>
            </w:r>
          </w:p>
        </w:tc>
      </w:tr>
    </w:tbl>
    <w:p w14:paraId="521557BD" w14:textId="77777777" w:rsidR="00967451" w:rsidRPr="00420F85" w:rsidRDefault="00967451" w:rsidP="001E1D0F">
      <w:pPr>
        <w:spacing w:after="0"/>
        <w:jc w:val="both"/>
        <w:rPr>
          <w:rFonts w:ascii="Times New Roman" w:hAnsi="Times New Roman" w:cs="Times New Roman"/>
          <w:b/>
        </w:rPr>
      </w:pPr>
    </w:p>
    <w:p w14:paraId="687A0020" w14:textId="541473ED" w:rsidR="0050321A" w:rsidRPr="00420F85" w:rsidRDefault="00420F85" w:rsidP="001E1D0F">
      <w:pPr>
        <w:spacing w:after="0"/>
        <w:jc w:val="both"/>
        <w:rPr>
          <w:rFonts w:ascii="Times New Roman" w:hAnsi="Times New Roman" w:cs="Times New Roman"/>
          <w:b/>
        </w:rPr>
      </w:pPr>
      <w:r w:rsidRPr="00420F85">
        <w:rPr>
          <w:rFonts w:ascii="Times New Roman" w:hAnsi="Times New Roman" w:cs="Times New Roman"/>
          <w:b/>
        </w:rPr>
        <w:t>Дополнительная предпрофессиональная программа</w:t>
      </w:r>
      <w:r w:rsidR="0050321A" w:rsidRPr="00420F85">
        <w:rPr>
          <w:rFonts w:ascii="Times New Roman" w:hAnsi="Times New Roman" w:cs="Times New Roman"/>
          <w:b/>
        </w:rPr>
        <w:t xml:space="preserve"> «Народные инструменты: аккордеон» (срок обучения 5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5371"/>
        <w:gridCol w:w="3444"/>
      </w:tblGrid>
      <w:tr w:rsidR="0050321A" w:rsidRPr="00420F85" w14:paraId="1A747095" w14:textId="77777777" w:rsidTr="00FC4E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458FB" w14:textId="77777777" w:rsidR="0050321A" w:rsidRPr="00420F85" w:rsidRDefault="0050321A" w:rsidP="001E1D0F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65B04" w14:textId="77777777" w:rsidR="0050321A" w:rsidRPr="00420F85" w:rsidRDefault="0050321A" w:rsidP="001E1D0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20F85">
              <w:rPr>
                <w:rFonts w:ascii="Times New Roman" w:hAnsi="Times New Roman" w:cs="Times New Roman"/>
              </w:rPr>
              <w:t>ФИ</w:t>
            </w:r>
            <w:proofErr w:type="gramEnd"/>
            <w:r w:rsidRPr="00420F85">
              <w:rPr>
                <w:rFonts w:ascii="Times New Roman" w:hAnsi="Times New Roman" w:cs="Times New Roman"/>
              </w:rPr>
              <w:t xml:space="preserve"> поступающих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E8D62" w14:textId="77777777" w:rsidR="0050321A" w:rsidRPr="00420F85" w:rsidRDefault="0050321A" w:rsidP="001E1D0F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Результаты индивидуального отбора</w:t>
            </w:r>
          </w:p>
          <w:p w14:paraId="1E32B5C8" w14:textId="77777777" w:rsidR="0050321A" w:rsidRPr="00420F85" w:rsidRDefault="0050321A" w:rsidP="001E1D0F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(вступительных испытаний)</w:t>
            </w:r>
          </w:p>
        </w:tc>
      </w:tr>
      <w:tr w:rsidR="0050321A" w:rsidRPr="00420F85" w14:paraId="76D55D89" w14:textId="77777777" w:rsidTr="00FC4E30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BD14" w14:textId="77777777" w:rsidR="0050321A" w:rsidRPr="00420F85" w:rsidRDefault="0050321A" w:rsidP="001E1D0F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  <w:b/>
                <w:bCs/>
              </w:rPr>
              <w:t>Рекомендован(а) к зачислению в 1 класс</w:t>
            </w:r>
          </w:p>
        </w:tc>
      </w:tr>
      <w:tr w:rsidR="0050321A" w:rsidRPr="00420F85" w14:paraId="04E0D36D" w14:textId="77777777" w:rsidTr="005F6F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25697" w14:textId="77777777" w:rsidR="0050321A" w:rsidRPr="00420F85" w:rsidRDefault="0050321A" w:rsidP="005F6F47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D638" w14:textId="6BED222E" w:rsidR="0050321A" w:rsidRPr="00420F85" w:rsidRDefault="0050321A" w:rsidP="001E1D0F">
            <w:pPr>
              <w:jc w:val="both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Дроздова София Михайловна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E375" w14:textId="3462569C" w:rsidR="0050321A" w:rsidRPr="00420F85" w:rsidRDefault="0050321A" w:rsidP="001E1D0F">
            <w:pPr>
              <w:jc w:val="both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15</w:t>
            </w:r>
            <w:r w:rsidR="00967451" w:rsidRPr="00420F85">
              <w:rPr>
                <w:rFonts w:ascii="Times New Roman" w:hAnsi="Times New Roman" w:cs="Times New Roman"/>
              </w:rPr>
              <w:t xml:space="preserve"> баллов</w:t>
            </w:r>
          </w:p>
        </w:tc>
      </w:tr>
    </w:tbl>
    <w:p w14:paraId="2D67A0F6" w14:textId="77777777" w:rsidR="0050321A" w:rsidRPr="00420F85" w:rsidRDefault="0050321A" w:rsidP="001E1D0F">
      <w:pPr>
        <w:spacing w:after="0"/>
        <w:jc w:val="both"/>
        <w:rPr>
          <w:rFonts w:ascii="Times New Roman" w:hAnsi="Times New Roman" w:cs="Times New Roman"/>
        </w:rPr>
      </w:pPr>
    </w:p>
    <w:p w14:paraId="2C2BB08B" w14:textId="17517126" w:rsidR="001023AE" w:rsidRPr="00420F85" w:rsidRDefault="00420F85" w:rsidP="001E1D0F">
      <w:pPr>
        <w:spacing w:after="0"/>
        <w:jc w:val="both"/>
        <w:rPr>
          <w:rFonts w:ascii="Times New Roman" w:hAnsi="Times New Roman" w:cs="Times New Roman"/>
          <w:b/>
        </w:rPr>
      </w:pPr>
      <w:r w:rsidRPr="00420F85">
        <w:rPr>
          <w:rFonts w:ascii="Times New Roman" w:hAnsi="Times New Roman" w:cs="Times New Roman"/>
          <w:b/>
        </w:rPr>
        <w:t>Дополнительная предпрофессиональная программа</w:t>
      </w:r>
      <w:r w:rsidR="001023AE" w:rsidRPr="00420F85">
        <w:rPr>
          <w:rFonts w:ascii="Times New Roman" w:hAnsi="Times New Roman" w:cs="Times New Roman"/>
          <w:b/>
        </w:rPr>
        <w:t xml:space="preserve"> «Хоровое пение» (срок обучения 8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5373"/>
        <w:gridCol w:w="3443"/>
      </w:tblGrid>
      <w:tr w:rsidR="001023AE" w:rsidRPr="00420F85" w14:paraId="02271F38" w14:textId="77777777" w:rsidTr="001023A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08191" w14:textId="77777777" w:rsidR="001023AE" w:rsidRPr="00420F85" w:rsidRDefault="001023AE" w:rsidP="001E1D0F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74C94" w14:textId="77777777" w:rsidR="001023AE" w:rsidRPr="00420F85" w:rsidRDefault="001023AE" w:rsidP="001E1D0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20F85">
              <w:rPr>
                <w:rFonts w:ascii="Times New Roman" w:hAnsi="Times New Roman" w:cs="Times New Roman"/>
              </w:rPr>
              <w:t>ФИ</w:t>
            </w:r>
            <w:proofErr w:type="gramEnd"/>
            <w:r w:rsidRPr="00420F85">
              <w:rPr>
                <w:rFonts w:ascii="Times New Roman" w:hAnsi="Times New Roman" w:cs="Times New Roman"/>
              </w:rPr>
              <w:t xml:space="preserve"> поступающих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18661" w14:textId="77777777" w:rsidR="001023AE" w:rsidRPr="00420F85" w:rsidRDefault="001023AE" w:rsidP="001E1D0F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Результаты индивидуального отбора</w:t>
            </w:r>
          </w:p>
          <w:p w14:paraId="17ED356C" w14:textId="77777777" w:rsidR="001023AE" w:rsidRPr="00420F85" w:rsidRDefault="001023AE" w:rsidP="001E1D0F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(вступительных испытаний)</w:t>
            </w:r>
          </w:p>
        </w:tc>
      </w:tr>
      <w:tr w:rsidR="00216B6C" w:rsidRPr="00420F85" w14:paraId="5FDE8A13" w14:textId="77777777" w:rsidTr="00A52740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FA8B" w14:textId="1A22B0CF" w:rsidR="00216B6C" w:rsidRPr="00420F85" w:rsidRDefault="000469E9" w:rsidP="001E1D0F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  <w:b/>
                <w:bCs/>
              </w:rPr>
              <w:t>Рекомендован(а) к зачислению в 1 класс</w:t>
            </w:r>
          </w:p>
        </w:tc>
      </w:tr>
      <w:tr w:rsidR="00967451" w:rsidRPr="00420F85" w14:paraId="0E0DECC1" w14:textId="77777777" w:rsidTr="005F6F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3E419" w14:textId="467059CA" w:rsidR="00967451" w:rsidRPr="00420F85" w:rsidRDefault="00967451" w:rsidP="005F6F47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942F" w14:textId="5BA369C3" w:rsidR="00967451" w:rsidRPr="00420F85" w:rsidRDefault="00967451" w:rsidP="00967451">
            <w:pPr>
              <w:jc w:val="both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Скоробогатова Дарья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A7B8" w14:textId="4507B154" w:rsidR="00967451" w:rsidRPr="00420F85" w:rsidRDefault="00420F85" w:rsidP="009674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14,75 балла</w:t>
            </w:r>
          </w:p>
        </w:tc>
      </w:tr>
      <w:tr w:rsidR="00967451" w:rsidRPr="00420F85" w14:paraId="179CBA5B" w14:textId="77777777" w:rsidTr="005F6F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EBDC5" w14:textId="383657F5" w:rsidR="00967451" w:rsidRPr="00420F85" w:rsidRDefault="00967451" w:rsidP="005F6F47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E64F" w14:textId="0373D62D" w:rsidR="00967451" w:rsidRPr="00420F85" w:rsidRDefault="00967451" w:rsidP="0096745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20F85">
              <w:rPr>
                <w:rFonts w:ascii="Times New Roman" w:hAnsi="Times New Roman" w:cs="Times New Roman"/>
              </w:rPr>
              <w:t>Подгорбунских</w:t>
            </w:r>
            <w:proofErr w:type="spellEnd"/>
            <w:r w:rsidRPr="00420F85">
              <w:rPr>
                <w:rFonts w:ascii="Times New Roman" w:hAnsi="Times New Roman" w:cs="Times New Roman"/>
              </w:rPr>
              <w:t xml:space="preserve"> Милена </w:t>
            </w:r>
            <w:r w:rsidR="00420F85" w:rsidRPr="00420F85">
              <w:rPr>
                <w:rFonts w:ascii="Times New Roman" w:hAnsi="Times New Roman" w:cs="Times New Roman"/>
              </w:rPr>
              <w:t>Евгеньевна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6A4C" w14:textId="7B2E0321" w:rsidR="00967451" w:rsidRPr="00420F85" w:rsidRDefault="00420F85" w:rsidP="009674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 балла</w:t>
            </w:r>
          </w:p>
        </w:tc>
      </w:tr>
      <w:tr w:rsidR="00967451" w:rsidRPr="00420F85" w14:paraId="24BAFF23" w14:textId="77777777" w:rsidTr="005F6F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0505A" w14:textId="68C32706" w:rsidR="00967451" w:rsidRPr="00420F85" w:rsidRDefault="00967451" w:rsidP="005F6F47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54EE" w14:textId="21BCFDAE" w:rsidR="00967451" w:rsidRPr="00420F85" w:rsidRDefault="00967451" w:rsidP="00967451">
            <w:pPr>
              <w:jc w:val="both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Гарипова Виктория Дмитриевна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E5D4" w14:textId="3741007D" w:rsidR="00967451" w:rsidRPr="00420F85" w:rsidRDefault="00420F85" w:rsidP="009674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 балла</w:t>
            </w:r>
          </w:p>
        </w:tc>
      </w:tr>
      <w:tr w:rsidR="00967451" w:rsidRPr="00420F85" w14:paraId="146497BC" w14:textId="77777777" w:rsidTr="005F6F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AA4C7" w14:textId="02EEEC0B" w:rsidR="00967451" w:rsidRPr="00420F85" w:rsidRDefault="00967451" w:rsidP="005F6F47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2F93" w14:textId="22E2054A" w:rsidR="00967451" w:rsidRPr="00420F85" w:rsidRDefault="00967451" w:rsidP="0096745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20F85">
              <w:rPr>
                <w:rFonts w:ascii="Times New Roman" w:hAnsi="Times New Roman" w:cs="Times New Roman"/>
              </w:rPr>
              <w:t>Козачкова</w:t>
            </w:r>
            <w:proofErr w:type="spellEnd"/>
            <w:r w:rsidRPr="00420F85">
              <w:rPr>
                <w:rFonts w:ascii="Times New Roman" w:hAnsi="Times New Roman" w:cs="Times New Roman"/>
              </w:rPr>
              <w:t xml:space="preserve"> Ксения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E69C" w14:textId="51158483" w:rsidR="00967451" w:rsidRPr="00420F85" w:rsidRDefault="00967451" w:rsidP="00967451">
            <w:pPr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12 баллов</w:t>
            </w:r>
          </w:p>
        </w:tc>
      </w:tr>
    </w:tbl>
    <w:p w14:paraId="43248812" w14:textId="77777777" w:rsidR="00217894" w:rsidRPr="00420F85" w:rsidRDefault="00217894" w:rsidP="001E1D0F">
      <w:pPr>
        <w:spacing w:after="0"/>
        <w:jc w:val="both"/>
        <w:rPr>
          <w:rFonts w:ascii="Times New Roman" w:hAnsi="Times New Roman" w:cs="Times New Roman"/>
          <w:b/>
        </w:rPr>
      </w:pPr>
    </w:p>
    <w:p w14:paraId="3F27FB77" w14:textId="77777777" w:rsidR="00967451" w:rsidRPr="00420F85" w:rsidRDefault="00967451">
      <w:pPr>
        <w:rPr>
          <w:rFonts w:ascii="Times New Roman" w:hAnsi="Times New Roman" w:cs="Times New Roman"/>
          <w:b/>
        </w:rPr>
      </w:pPr>
      <w:r w:rsidRPr="00420F85">
        <w:rPr>
          <w:rFonts w:ascii="Times New Roman" w:hAnsi="Times New Roman" w:cs="Times New Roman"/>
          <w:b/>
        </w:rPr>
        <w:br w:type="page"/>
      </w:r>
    </w:p>
    <w:p w14:paraId="5EA547BF" w14:textId="1F64997C" w:rsidR="001023AE" w:rsidRPr="00420F85" w:rsidRDefault="00420F85" w:rsidP="001E1D0F">
      <w:pPr>
        <w:spacing w:after="0"/>
        <w:jc w:val="both"/>
        <w:rPr>
          <w:rFonts w:ascii="Times New Roman" w:hAnsi="Times New Roman" w:cs="Times New Roman"/>
          <w:b/>
        </w:rPr>
      </w:pPr>
      <w:r w:rsidRPr="00420F85">
        <w:rPr>
          <w:rFonts w:ascii="Times New Roman" w:hAnsi="Times New Roman" w:cs="Times New Roman"/>
          <w:b/>
        </w:rPr>
        <w:lastRenderedPageBreak/>
        <w:t>Дополнительная общеразвивающая программа</w:t>
      </w:r>
      <w:r w:rsidR="001023AE" w:rsidRPr="00420F85">
        <w:rPr>
          <w:rFonts w:ascii="Times New Roman" w:hAnsi="Times New Roman" w:cs="Times New Roman"/>
          <w:b/>
        </w:rPr>
        <w:t xml:space="preserve"> «Фортепиано» (срок обучения 4 года)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5371"/>
        <w:gridCol w:w="3444"/>
      </w:tblGrid>
      <w:tr w:rsidR="001023AE" w:rsidRPr="00420F85" w14:paraId="10B12F2C" w14:textId="77777777" w:rsidTr="001023A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E461B" w14:textId="77777777" w:rsidR="001023AE" w:rsidRPr="00420F85" w:rsidRDefault="001023AE" w:rsidP="001E1D0F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41EF8" w14:textId="77777777" w:rsidR="001023AE" w:rsidRPr="00420F85" w:rsidRDefault="001023AE" w:rsidP="001E1D0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20F85">
              <w:rPr>
                <w:rFonts w:ascii="Times New Roman" w:hAnsi="Times New Roman" w:cs="Times New Roman"/>
              </w:rPr>
              <w:t>ФИ</w:t>
            </w:r>
            <w:proofErr w:type="gramEnd"/>
            <w:r w:rsidRPr="00420F85">
              <w:rPr>
                <w:rFonts w:ascii="Times New Roman" w:hAnsi="Times New Roman" w:cs="Times New Roman"/>
              </w:rPr>
              <w:t xml:space="preserve"> поступающих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513E5" w14:textId="77777777" w:rsidR="001023AE" w:rsidRPr="00420F85" w:rsidRDefault="001023AE" w:rsidP="001E1D0F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Результаты индивидуального отбора</w:t>
            </w:r>
          </w:p>
          <w:p w14:paraId="4688FF26" w14:textId="77777777" w:rsidR="001023AE" w:rsidRPr="00420F85" w:rsidRDefault="001023AE" w:rsidP="001E1D0F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(вступительных испытаний)</w:t>
            </w:r>
          </w:p>
        </w:tc>
      </w:tr>
      <w:tr w:rsidR="00420F85" w:rsidRPr="00420F85" w14:paraId="3B1B18BC" w14:textId="77777777" w:rsidTr="001E36C5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94C26" w14:textId="418B4824" w:rsidR="00420F85" w:rsidRPr="00420F85" w:rsidRDefault="00420F85" w:rsidP="001E1D0F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  <w:b/>
                <w:bCs/>
              </w:rPr>
              <w:t>Рекомендован(а) к зачислению в 1 класс</w:t>
            </w:r>
          </w:p>
        </w:tc>
      </w:tr>
      <w:tr w:rsidR="001023AE" w:rsidRPr="00420F85" w14:paraId="0397241C" w14:textId="77777777" w:rsidTr="00420F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B60B4" w14:textId="77777777" w:rsidR="001023AE" w:rsidRPr="00420F85" w:rsidRDefault="001023AE" w:rsidP="00420F85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E2A9" w14:textId="5C5BE97C" w:rsidR="001023AE" w:rsidRPr="00420F85" w:rsidRDefault="0050321A" w:rsidP="001E1D0F">
            <w:pPr>
              <w:jc w:val="both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Достовалова Марианна Михайловна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A9FD" w14:textId="79BF8B73" w:rsidR="002B2826" w:rsidRPr="00420F85" w:rsidRDefault="0050321A" w:rsidP="001E1D0F">
            <w:pPr>
              <w:jc w:val="both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15</w:t>
            </w:r>
            <w:r w:rsidR="00967451" w:rsidRPr="00420F85">
              <w:rPr>
                <w:rFonts w:ascii="Times New Roman" w:hAnsi="Times New Roman" w:cs="Times New Roman"/>
              </w:rPr>
              <w:t xml:space="preserve"> баллов</w:t>
            </w:r>
          </w:p>
        </w:tc>
      </w:tr>
      <w:tr w:rsidR="00E6266A" w:rsidRPr="00420F85" w14:paraId="27124609" w14:textId="77777777" w:rsidTr="00420F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DA29E" w14:textId="2BA3AACB" w:rsidR="00E6266A" w:rsidRPr="00420F85" w:rsidRDefault="00E6266A" w:rsidP="00420F85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631C" w14:textId="06B6A4B1" w:rsidR="00E6266A" w:rsidRPr="00420F85" w:rsidRDefault="0050321A" w:rsidP="001E1D0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20F85">
              <w:rPr>
                <w:rFonts w:ascii="Times New Roman" w:hAnsi="Times New Roman" w:cs="Times New Roman"/>
              </w:rPr>
              <w:t>Васиков</w:t>
            </w:r>
            <w:proofErr w:type="spellEnd"/>
            <w:r w:rsidRPr="00420F85">
              <w:rPr>
                <w:rFonts w:ascii="Times New Roman" w:hAnsi="Times New Roman" w:cs="Times New Roman"/>
              </w:rPr>
              <w:t xml:space="preserve"> Алмаз </w:t>
            </w:r>
            <w:proofErr w:type="spellStart"/>
            <w:r w:rsidRPr="00420F85">
              <w:rPr>
                <w:rFonts w:ascii="Times New Roman" w:hAnsi="Times New Roman" w:cs="Times New Roman"/>
              </w:rPr>
              <w:t>Тагирович</w:t>
            </w:r>
            <w:proofErr w:type="spellEnd"/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0F99" w14:textId="68104A0D" w:rsidR="00E6266A" w:rsidRPr="00420F85" w:rsidRDefault="0050321A" w:rsidP="001E1D0F">
            <w:pPr>
              <w:jc w:val="both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15</w:t>
            </w:r>
            <w:r w:rsidR="00967451" w:rsidRPr="00420F85">
              <w:rPr>
                <w:rFonts w:ascii="Times New Roman" w:hAnsi="Times New Roman" w:cs="Times New Roman"/>
              </w:rPr>
              <w:t xml:space="preserve"> баллов</w:t>
            </w:r>
          </w:p>
        </w:tc>
      </w:tr>
      <w:tr w:rsidR="00FB35F2" w:rsidRPr="00420F85" w14:paraId="428658FB" w14:textId="77777777" w:rsidTr="00420F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79CD5" w14:textId="7EECD6EF" w:rsidR="00FB35F2" w:rsidRPr="00420F85" w:rsidRDefault="00FB35F2" w:rsidP="00420F85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6DB2" w14:textId="04307E1E" w:rsidR="00FB35F2" w:rsidRPr="00420F85" w:rsidRDefault="00E22E5D" w:rsidP="001E1D0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20F85">
              <w:rPr>
                <w:rFonts w:ascii="Times New Roman" w:hAnsi="Times New Roman" w:cs="Times New Roman"/>
              </w:rPr>
              <w:t>Багаева</w:t>
            </w:r>
            <w:proofErr w:type="spellEnd"/>
            <w:r w:rsidRPr="00420F85">
              <w:rPr>
                <w:rFonts w:ascii="Times New Roman" w:hAnsi="Times New Roman" w:cs="Times New Roman"/>
              </w:rPr>
              <w:t xml:space="preserve"> Каролина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2918" w14:textId="750A1607" w:rsidR="00FB35F2" w:rsidRPr="00420F85" w:rsidRDefault="00E22E5D" w:rsidP="001E1D0F">
            <w:pPr>
              <w:jc w:val="both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15</w:t>
            </w:r>
            <w:r w:rsidR="00967451" w:rsidRPr="00420F85">
              <w:rPr>
                <w:rFonts w:ascii="Times New Roman" w:hAnsi="Times New Roman" w:cs="Times New Roman"/>
              </w:rPr>
              <w:t xml:space="preserve"> баллов</w:t>
            </w:r>
          </w:p>
        </w:tc>
      </w:tr>
    </w:tbl>
    <w:p w14:paraId="04FB71B0" w14:textId="77777777" w:rsidR="001023AE" w:rsidRPr="00420F85" w:rsidRDefault="001023AE" w:rsidP="001E1D0F">
      <w:pPr>
        <w:spacing w:after="0"/>
        <w:jc w:val="both"/>
        <w:rPr>
          <w:rFonts w:ascii="Times New Roman" w:hAnsi="Times New Roman" w:cs="Times New Roman"/>
          <w:b/>
        </w:rPr>
      </w:pPr>
    </w:p>
    <w:p w14:paraId="3D452E0D" w14:textId="2F07E66B" w:rsidR="001023AE" w:rsidRPr="00420F85" w:rsidRDefault="00420F85" w:rsidP="001E1D0F">
      <w:pPr>
        <w:spacing w:after="0"/>
        <w:jc w:val="both"/>
        <w:rPr>
          <w:rFonts w:ascii="Times New Roman" w:hAnsi="Times New Roman" w:cs="Times New Roman"/>
          <w:b/>
        </w:rPr>
      </w:pPr>
      <w:r w:rsidRPr="00420F85">
        <w:rPr>
          <w:rFonts w:ascii="Times New Roman" w:hAnsi="Times New Roman" w:cs="Times New Roman"/>
          <w:b/>
        </w:rPr>
        <w:t>Дополнительная общеразвивающая программа</w:t>
      </w:r>
      <w:r w:rsidR="001023AE" w:rsidRPr="00420F85">
        <w:rPr>
          <w:rFonts w:ascii="Times New Roman" w:hAnsi="Times New Roman" w:cs="Times New Roman"/>
          <w:b/>
        </w:rPr>
        <w:t xml:space="preserve"> «Инструментальное исполнительство: </w:t>
      </w:r>
      <w:r w:rsidR="00AC7BA8">
        <w:rPr>
          <w:rFonts w:ascii="Times New Roman" w:hAnsi="Times New Roman" w:cs="Times New Roman"/>
          <w:b/>
        </w:rPr>
        <w:t>с</w:t>
      </w:r>
      <w:r w:rsidR="001023AE" w:rsidRPr="00420F85">
        <w:rPr>
          <w:rFonts w:ascii="Times New Roman" w:hAnsi="Times New Roman" w:cs="Times New Roman"/>
          <w:b/>
        </w:rPr>
        <w:t>крипка» (срок обучения 4 года)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5372"/>
        <w:gridCol w:w="3443"/>
      </w:tblGrid>
      <w:tr w:rsidR="001023AE" w:rsidRPr="00420F85" w14:paraId="44E8601C" w14:textId="77777777" w:rsidTr="001023A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47CA5" w14:textId="77777777" w:rsidR="001023AE" w:rsidRPr="00420F85" w:rsidRDefault="001023AE" w:rsidP="001E1D0F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E8A34" w14:textId="77777777" w:rsidR="001023AE" w:rsidRPr="00420F85" w:rsidRDefault="001023AE" w:rsidP="001E1D0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20F85">
              <w:rPr>
                <w:rFonts w:ascii="Times New Roman" w:hAnsi="Times New Roman" w:cs="Times New Roman"/>
              </w:rPr>
              <w:t>ФИ</w:t>
            </w:r>
            <w:proofErr w:type="gramEnd"/>
            <w:r w:rsidRPr="00420F85">
              <w:rPr>
                <w:rFonts w:ascii="Times New Roman" w:hAnsi="Times New Roman" w:cs="Times New Roman"/>
              </w:rPr>
              <w:t xml:space="preserve"> поступающих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8B294" w14:textId="77777777" w:rsidR="001023AE" w:rsidRPr="00420F85" w:rsidRDefault="001023AE" w:rsidP="001E1D0F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Результаты индивидуального отбора</w:t>
            </w:r>
          </w:p>
          <w:p w14:paraId="5E678864" w14:textId="77777777" w:rsidR="001023AE" w:rsidRPr="00420F85" w:rsidRDefault="001023AE" w:rsidP="001E1D0F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(вступительных испытаний)</w:t>
            </w:r>
          </w:p>
        </w:tc>
      </w:tr>
      <w:tr w:rsidR="00444E42" w:rsidRPr="00420F85" w14:paraId="41C17C1B" w14:textId="77777777" w:rsidTr="000E13ED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EEB6" w14:textId="545977EE" w:rsidR="00444E42" w:rsidRPr="00420F85" w:rsidRDefault="000469E9" w:rsidP="001E1D0F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  <w:b/>
                <w:bCs/>
              </w:rPr>
              <w:t>Рекомендован(а) к зачислению в 1 класс</w:t>
            </w:r>
          </w:p>
        </w:tc>
      </w:tr>
      <w:tr w:rsidR="00FD2E1E" w:rsidRPr="00420F85" w14:paraId="7513107C" w14:textId="77777777" w:rsidTr="005F6F47">
        <w:trPr>
          <w:trHeight w:val="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2F64B" w14:textId="77777777" w:rsidR="00FD2E1E" w:rsidRPr="00420F85" w:rsidRDefault="00FD2E1E" w:rsidP="005F6F47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F76F5" w14:textId="00C0A39F" w:rsidR="00FD2E1E" w:rsidRPr="00420F85" w:rsidRDefault="00FD2E1E" w:rsidP="001E1D0F">
            <w:pPr>
              <w:jc w:val="both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Талипова Виолетта Васильевна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7B6D" w14:textId="7659C6A0" w:rsidR="00FD2E1E" w:rsidRPr="00420F85" w:rsidRDefault="00FD2E1E" w:rsidP="001E1D0F">
            <w:pPr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15</w:t>
            </w:r>
            <w:r w:rsidR="00967451" w:rsidRPr="00420F85">
              <w:rPr>
                <w:rFonts w:ascii="Times New Roman" w:hAnsi="Times New Roman" w:cs="Times New Roman"/>
              </w:rPr>
              <w:t xml:space="preserve"> баллов</w:t>
            </w:r>
          </w:p>
        </w:tc>
      </w:tr>
      <w:tr w:rsidR="00FD2E1E" w:rsidRPr="00420F85" w14:paraId="1A389BCE" w14:textId="77777777" w:rsidTr="005F6F47">
        <w:trPr>
          <w:trHeight w:val="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D8A1F" w14:textId="7E28B61B" w:rsidR="00FD2E1E" w:rsidRPr="00420F85" w:rsidRDefault="00E22E5D" w:rsidP="005F6F47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8348" w14:textId="4E91CC21" w:rsidR="00FD2E1E" w:rsidRPr="00420F85" w:rsidRDefault="00FD2E1E" w:rsidP="001E1D0F">
            <w:pPr>
              <w:jc w:val="both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Данилова Ангелина Александровна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2797" w14:textId="7872EAD4" w:rsidR="00FD2E1E" w:rsidRPr="00420F85" w:rsidRDefault="00FD2E1E" w:rsidP="001E1D0F">
            <w:pPr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15</w:t>
            </w:r>
            <w:r w:rsidR="00967451" w:rsidRPr="00420F85">
              <w:rPr>
                <w:rFonts w:ascii="Times New Roman" w:hAnsi="Times New Roman" w:cs="Times New Roman"/>
              </w:rPr>
              <w:t xml:space="preserve"> баллов</w:t>
            </w:r>
          </w:p>
        </w:tc>
      </w:tr>
      <w:tr w:rsidR="00E22E5D" w:rsidRPr="00420F85" w14:paraId="3EB30A32" w14:textId="77777777" w:rsidTr="005F6F47">
        <w:trPr>
          <w:trHeight w:val="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4EB6" w14:textId="7ADF14A7" w:rsidR="00E22E5D" w:rsidRPr="00420F85" w:rsidRDefault="00E22E5D" w:rsidP="005F6F47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67A4" w14:textId="7B4312EB" w:rsidR="00E22E5D" w:rsidRPr="00420F85" w:rsidRDefault="00E22E5D" w:rsidP="001E1D0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20F85">
              <w:rPr>
                <w:rFonts w:ascii="Times New Roman" w:hAnsi="Times New Roman" w:cs="Times New Roman"/>
              </w:rPr>
              <w:t>Багаева</w:t>
            </w:r>
            <w:proofErr w:type="spellEnd"/>
            <w:r w:rsidRPr="00420F85">
              <w:rPr>
                <w:rFonts w:ascii="Times New Roman" w:hAnsi="Times New Roman" w:cs="Times New Roman"/>
              </w:rPr>
              <w:t xml:space="preserve"> Роксана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0262" w14:textId="2174347E" w:rsidR="00E22E5D" w:rsidRPr="00420F85" w:rsidRDefault="00E22E5D" w:rsidP="001E1D0F">
            <w:pPr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15</w:t>
            </w:r>
            <w:r w:rsidR="00967451" w:rsidRPr="00420F85">
              <w:rPr>
                <w:rFonts w:ascii="Times New Roman" w:hAnsi="Times New Roman" w:cs="Times New Roman"/>
              </w:rPr>
              <w:t xml:space="preserve"> баллов</w:t>
            </w:r>
          </w:p>
        </w:tc>
      </w:tr>
    </w:tbl>
    <w:p w14:paraId="1EA39031" w14:textId="77777777" w:rsidR="00AF4877" w:rsidRPr="00420F85" w:rsidRDefault="00AF4877" w:rsidP="001E1D0F">
      <w:pPr>
        <w:spacing w:after="0"/>
        <w:jc w:val="both"/>
        <w:rPr>
          <w:rFonts w:ascii="Times New Roman" w:hAnsi="Times New Roman" w:cs="Times New Roman"/>
          <w:b/>
        </w:rPr>
      </w:pPr>
    </w:p>
    <w:p w14:paraId="2BC61837" w14:textId="6017E9DC" w:rsidR="001023AE" w:rsidRPr="00420F85" w:rsidRDefault="00420F85" w:rsidP="001E1D0F">
      <w:pPr>
        <w:spacing w:after="0"/>
        <w:jc w:val="both"/>
        <w:rPr>
          <w:rFonts w:ascii="Times New Roman" w:hAnsi="Times New Roman" w:cs="Times New Roman"/>
          <w:b/>
        </w:rPr>
      </w:pPr>
      <w:r w:rsidRPr="00420F85">
        <w:rPr>
          <w:rFonts w:ascii="Times New Roman" w:hAnsi="Times New Roman" w:cs="Times New Roman"/>
          <w:b/>
        </w:rPr>
        <w:t>Дополнительная общеразвивающая программа</w:t>
      </w:r>
      <w:r w:rsidR="001023AE" w:rsidRPr="00420F85">
        <w:rPr>
          <w:rFonts w:ascii="Times New Roman" w:hAnsi="Times New Roman" w:cs="Times New Roman"/>
          <w:b/>
        </w:rPr>
        <w:t xml:space="preserve"> «Сольное пение» (срок обучения 4 года)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5371"/>
        <w:gridCol w:w="3444"/>
      </w:tblGrid>
      <w:tr w:rsidR="001023AE" w:rsidRPr="00420F85" w14:paraId="4CDC5EB7" w14:textId="77777777" w:rsidTr="001023A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BCEEB" w14:textId="77777777" w:rsidR="001023AE" w:rsidRPr="00420F85" w:rsidRDefault="001023AE" w:rsidP="001E1D0F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DFE84" w14:textId="77777777" w:rsidR="001023AE" w:rsidRPr="00420F85" w:rsidRDefault="001023AE" w:rsidP="001E1D0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20F85">
              <w:rPr>
                <w:rFonts w:ascii="Times New Roman" w:hAnsi="Times New Roman" w:cs="Times New Roman"/>
              </w:rPr>
              <w:t>ФИ</w:t>
            </w:r>
            <w:proofErr w:type="gramEnd"/>
            <w:r w:rsidRPr="00420F85">
              <w:rPr>
                <w:rFonts w:ascii="Times New Roman" w:hAnsi="Times New Roman" w:cs="Times New Roman"/>
              </w:rPr>
              <w:t xml:space="preserve"> поступающих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9CC12" w14:textId="77777777" w:rsidR="001023AE" w:rsidRPr="00420F85" w:rsidRDefault="001023AE" w:rsidP="001E1D0F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Результаты индивидуального отбора</w:t>
            </w:r>
          </w:p>
          <w:p w14:paraId="1B169845" w14:textId="77777777" w:rsidR="001023AE" w:rsidRPr="00420F85" w:rsidRDefault="001023AE" w:rsidP="001E1D0F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(вступительных испытаний)</w:t>
            </w:r>
          </w:p>
        </w:tc>
      </w:tr>
      <w:tr w:rsidR="005B474C" w:rsidRPr="00420F85" w14:paraId="2005F1E7" w14:textId="77777777" w:rsidTr="00803BD9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6F8B" w14:textId="40C3A9F0" w:rsidR="005B474C" w:rsidRPr="00420F85" w:rsidRDefault="000469E9" w:rsidP="001E1D0F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  <w:b/>
                <w:bCs/>
              </w:rPr>
              <w:t>Рекомендован(а) к зачислению в 1 класс</w:t>
            </w:r>
          </w:p>
        </w:tc>
      </w:tr>
      <w:tr w:rsidR="004839CB" w:rsidRPr="00420F85" w14:paraId="4017B1E5" w14:textId="77777777" w:rsidTr="005F6F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DEC8F" w14:textId="77777777" w:rsidR="004839CB" w:rsidRPr="00420F85" w:rsidRDefault="004839CB" w:rsidP="005F6F47">
            <w:pPr>
              <w:jc w:val="center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E1EB" w14:textId="3920ABDC" w:rsidR="004839CB" w:rsidRPr="00420F85" w:rsidRDefault="00854F47" w:rsidP="001E1D0F">
            <w:pPr>
              <w:jc w:val="both"/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Андреева Елизавета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E883" w14:textId="068A125C" w:rsidR="004839CB" w:rsidRPr="00420F85" w:rsidRDefault="00854F47" w:rsidP="001E1D0F">
            <w:pPr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15</w:t>
            </w:r>
            <w:r w:rsidR="00967451" w:rsidRPr="00420F85">
              <w:rPr>
                <w:rFonts w:ascii="Times New Roman" w:hAnsi="Times New Roman" w:cs="Times New Roman"/>
              </w:rPr>
              <w:t xml:space="preserve"> баллов</w:t>
            </w:r>
          </w:p>
        </w:tc>
      </w:tr>
    </w:tbl>
    <w:p w14:paraId="50E6CAF5" w14:textId="77777777" w:rsidR="00A45743" w:rsidRDefault="00A45743" w:rsidP="001E1D0F">
      <w:pPr>
        <w:spacing w:after="0"/>
        <w:rPr>
          <w:rFonts w:ascii="Times New Roman" w:hAnsi="Times New Roman" w:cs="Times New Roman"/>
        </w:rPr>
      </w:pPr>
    </w:p>
    <w:p w14:paraId="40DB3681" w14:textId="77777777" w:rsidR="000150CF" w:rsidRPr="000150CF" w:rsidRDefault="000150CF" w:rsidP="000150CF">
      <w:pPr>
        <w:spacing w:after="0"/>
        <w:rPr>
          <w:rFonts w:ascii="Times New Roman" w:hAnsi="Times New Roman" w:cs="Times New Roman"/>
          <w:b/>
        </w:rPr>
      </w:pPr>
      <w:r w:rsidRPr="000150CF">
        <w:rPr>
          <w:rFonts w:ascii="Times New Roman" w:hAnsi="Times New Roman" w:cs="Times New Roman"/>
          <w:b/>
        </w:rPr>
        <w:t>Дополнительная общеразвивающая программа «Клавишные инструменты: синтезатор» (срок обучения 4 года)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5371"/>
        <w:gridCol w:w="3444"/>
      </w:tblGrid>
      <w:tr w:rsidR="000150CF" w:rsidRPr="000150CF" w14:paraId="3F963760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6D1B9" w14:textId="77777777" w:rsidR="000150CF" w:rsidRPr="000150CF" w:rsidRDefault="000150CF" w:rsidP="000150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50C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87E66" w14:textId="77777777" w:rsidR="000150CF" w:rsidRPr="000150CF" w:rsidRDefault="000150CF" w:rsidP="000150CF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0150CF">
              <w:rPr>
                <w:rFonts w:ascii="Times New Roman" w:hAnsi="Times New Roman" w:cs="Times New Roman"/>
              </w:rPr>
              <w:t>ФИ</w:t>
            </w:r>
            <w:proofErr w:type="gramEnd"/>
            <w:r w:rsidRPr="000150CF">
              <w:rPr>
                <w:rFonts w:ascii="Times New Roman" w:hAnsi="Times New Roman" w:cs="Times New Roman"/>
              </w:rPr>
              <w:t xml:space="preserve"> поступающих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5E0E1" w14:textId="77777777" w:rsidR="000150CF" w:rsidRPr="000150CF" w:rsidRDefault="000150CF" w:rsidP="000150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50CF">
              <w:rPr>
                <w:rFonts w:ascii="Times New Roman" w:hAnsi="Times New Roman" w:cs="Times New Roman"/>
              </w:rPr>
              <w:t>Результаты индивидуального отбора</w:t>
            </w:r>
          </w:p>
          <w:p w14:paraId="3350D8B4" w14:textId="77777777" w:rsidR="000150CF" w:rsidRPr="000150CF" w:rsidRDefault="000150CF" w:rsidP="000150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50CF">
              <w:rPr>
                <w:rFonts w:ascii="Times New Roman" w:hAnsi="Times New Roman" w:cs="Times New Roman"/>
              </w:rPr>
              <w:t>(вступительных испытаний)</w:t>
            </w:r>
          </w:p>
        </w:tc>
      </w:tr>
      <w:tr w:rsidR="000150CF" w:rsidRPr="000150CF" w14:paraId="5981902C" w14:textId="77777777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72A62" w14:textId="77777777" w:rsidR="000150CF" w:rsidRPr="000150CF" w:rsidRDefault="000150CF" w:rsidP="000150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50CF">
              <w:rPr>
                <w:rFonts w:ascii="Times New Roman" w:hAnsi="Times New Roman" w:cs="Times New Roman"/>
                <w:b/>
                <w:bCs/>
              </w:rPr>
              <w:t>Рекомендован(а) к зачислению в 1 класс</w:t>
            </w:r>
          </w:p>
        </w:tc>
      </w:tr>
      <w:tr w:rsidR="000150CF" w:rsidRPr="000150CF" w14:paraId="17E1B15A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4C605" w14:textId="77777777" w:rsidR="000150CF" w:rsidRPr="000150CF" w:rsidRDefault="000150CF" w:rsidP="000150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50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D918C" w14:textId="77777777" w:rsidR="000150CF" w:rsidRPr="000150CF" w:rsidRDefault="000150CF" w:rsidP="000150CF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0150CF">
              <w:rPr>
                <w:rFonts w:ascii="Times New Roman" w:hAnsi="Times New Roman" w:cs="Times New Roman"/>
              </w:rPr>
              <w:t>Купровская</w:t>
            </w:r>
            <w:proofErr w:type="spellEnd"/>
            <w:r w:rsidRPr="000150CF">
              <w:rPr>
                <w:rFonts w:ascii="Times New Roman" w:hAnsi="Times New Roman" w:cs="Times New Roman"/>
              </w:rPr>
              <w:t xml:space="preserve"> Дарья Борисовна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578A2" w14:textId="77777777" w:rsidR="000150CF" w:rsidRPr="000150CF" w:rsidRDefault="000150CF" w:rsidP="000150C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50CF">
              <w:rPr>
                <w:rFonts w:ascii="Times New Roman" w:hAnsi="Times New Roman" w:cs="Times New Roman"/>
              </w:rPr>
              <w:t>15 баллов</w:t>
            </w:r>
          </w:p>
        </w:tc>
      </w:tr>
    </w:tbl>
    <w:p w14:paraId="46A019B2" w14:textId="77777777" w:rsidR="000150CF" w:rsidRDefault="000150CF" w:rsidP="001E1D0F">
      <w:pPr>
        <w:spacing w:after="0"/>
        <w:rPr>
          <w:rFonts w:ascii="Times New Roman" w:hAnsi="Times New Roman" w:cs="Times New Roman"/>
        </w:rPr>
      </w:pPr>
    </w:p>
    <w:p w14:paraId="2372FF7A" w14:textId="77777777" w:rsidR="00097432" w:rsidRPr="00097432" w:rsidRDefault="00097432" w:rsidP="00097432">
      <w:pPr>
        <w:spacing w:after="0"/>
        <w:rPr>
          <w:rFonts w:ascii="Times New Roman" w:hAnsi="Times New Roman" w:cs="Times New Roman"/>
          <w:b/>
        </w:rPr>
      </w:pPr>
      <w:r w:rsidRPr="00097432">
        <w:rPr>
          <w:rFonts w:ascii="Times New Roman" w:hAnsi="Times New Roman" w:cs="Times New Roman"/>
          <w:b/>
        </w:rPr>
        <w:t>Дополнительная общеразвивающая программа «Инструментальное исполнительство: гитара» (срок обучения 4 года)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5372"/>
        <w:gridCol w:w="3443"/>
      </w:tblGrid>
      <w:tr w:rsidR="00097432" w:rsidRPr="00097432" w14:paraId="537B6973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FABD6" w14:textId="77777777" w:rsidR="00097432" w:rsidRPr="00097432" w:rsidRDefault="00097432" w:rsidP="000974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9743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FF348" w14:textId="77777777" w:rsidR="00097432" w:rsidRPr="00097432" w:rsidRDefault="00097432" w:rsidP="00097432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097432">
              <w:rPr>
                <w:rFonts w:ascii="Times New Roman" w:hAnsi="Times New Roman" w:cs="Times New Roman"/>
              </w:rPr>
              <w:t>ФИ</w:t>
            </w:r>
            <w:proofErr w:type="gramEnd"/>
            <w:r w:rsidRPr="00097432">
              <w:rPr>
                <w:rFonts w:ascii="Times New Roman" w:hAnsi="Times New Roman" w:cs="Times New Roman"/>
              </w:rPr>
              <w:t xml:space="preserve"> поступающих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D006" w14:textId="77777777" w:rsidR="00097432" w:rsidRPr="00097432" w:rsidRDefault="00097432" w:rsidP="000974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97432">
              <w:rPr>
                <w:rFonts w:ascii="Times New Roman" w:hAnsi="Times New Roman" w:cs="Times New Roman"/>
              </w:rPr>
              <w:t>Результаты индивидуального отбора</w:t>
            </w:r>
          </w:p>
          <w:p w14:paraId="7EFD38DD" w14:textId="77777777" w:rsidR="00097432" w:rsidRPr="00097432" w:rsidRDefault="00097432" w:rsidP="000974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97432">
              <w:rPr>
                <w:rFonts w:ascii="Times New Roman" w:hAnsi="Times New Roman" w:cs="Times New Roman"/>
              </w:rPr>
              <w:t>(вступительных испытаний)</w:t>
            </w:r>
          </w:p>
        </w:tc>
      </w:tr>
      <w:tr w:rsidR="00097432" w:rsidRPr="00097432" w14:paraId="6CA8C4E9" w14:textId="77777777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941A9" w14:textId="77777777" w:rsidR="00097432" w:rsidRPr="00097432" w:rsidRDefault="00097432" w:rsidP="000974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97432">
              <w:rPr>
                <w:rFonts w:ascii="Times New Roman" w:hAnsi="Times New Roman" w:cs="Times New Roman"/>
                <w:b/>
                <w:bCs/>
              </w:rPr>
              <w:t>Рекомендован(а) к зачислению в 1 класс</w:t>
            </w:r>
          </w:p>
        </w:tc>
      </w:tr>
      <w:tr w:rsidR="00097432" w:rsidRPr="00097432" w14:paraId="5CAA3C5F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71AA7" w14:textId="77777777" w:rsidR="00097432" w:rsidRPr="00097432" w:rsidRDefault="00097432" w:rsidP="000974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974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643D2" w14:textId="77777777" w:rsidR="00097432" w:rsidRPr="00097432" w:rsidRDefault="00097432" w:rsidP="00097432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097432">
              <w:rPr>
                <w:rFonts w:ascii="Times New Roman" w:hAnsi="Times New Roman" w:cs="Times New Roman"/>
              </w:rPr>
              <w:t>Шибакова</w:t>
            </w:r>
            <w:proofErr w:type="spellEnd"/>
            <w:r w:rsidRPr="00097432">
              <w:rPr>
                <w:rFonts w:ascii="Times New Roman" w:hAnsi="Times New Roman" w:cs="Times New Roman"/>
              </w:rPr>
              <w:t xml:space="preserve"> София Матвеевна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4B03E" w14:textId="77777777" w:rsidR="00097432" w:rsidRPr="00097432" w:rsidRDefault="00097432" w:rsidP="000974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97432">
              <w:rPr>
                <w:rFonts w:ascii="Times New Roman" w:hAnsi="Times New Roman" w:cs="Times New Roman"/>
              </w:rPr>
              <w:t>15 баллов</w:t>
            </w:r>
          </w:p>
        </w:tc>
      </w:tr>
      <w:tr w:rsidR="00EF148C" w:rsidRPr="00097432" w14:paraId="6E78C458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0340B" w14:textId="61D15579" w:rsidR="00EF148C" w:rsidRPr="00097432" w:rsidRDefault="00EF148C" w:rsidP="00EF14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85B4" w14:textId="36C8E50A" w:rsidR="00EF148C" w:rsidRPr="00097432" w:rsidRDefault="00EF148C" w:rsidP="00EF148C">
            <w:pPr>
              <w:rPr>
                <w:rFonts w:ascii="Times New Roman" w:hAnsi="Times New Roman" w:cs="Times New Roman"/>
              </w:rPr>
            </w:pPr>
            <w:r w:rsidRPr="00661855">
              <w:rPr>
                <w:rFonts w:ascii="Times New Roman" w:hAnsi="Times New Roman" w:cs="Times New Roman"/>
              </w:rPr>
              <w:t>Фокина Ксения Александровна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200A" w14:textId="7A2591BB" w:rsidR="00EF148C" w:rsidRPr="00097432" w:rsidRDefault="00EF148C" w:rsidP="00EF148C">
            <w:pPr>
              <w:rPr>
                <w:rFonts w:ascii="Times New Roman" w:hAnsi="Times New Roman" w:cs="Times New Roman"/>
              </w:rPr>
            </w:pPr>
            <w:r w:rsidRPr="00420F85">
              <w:rPr>
                <w:rFonts w:ascii="Times New Roman" w:hAnsi="Times New Roman" w:cs="Times New Roman"/>
              </w:rPr>
              <w:t>15 баллов</w:t>
            </w:r>
          </w:p>
        </w:tc>
      </w:tr>
    </w:tbl>
    <w:p w14:paraId="09DB0067" w14:textId="77777777" w:rsidR="00097432" w:rsidRPr="00097432" w:rsidRDefault="00097432" w:rsidP="00097432">
      <w:pPr>
        <w:spacing w:after="0"/>
        <w:rPr>
          <w:rFonts w:ascii="Times New Roman" w:hAnsi="Times New Roman" w:cs="Times New Roman"/>
        </w:rPr>
      </w:pPr>
    </w:p>
    <w:p w14:paraId="32D932A6" w14:textId="77777777" w:rsidR="00097432" w:rsidRPr="00420F85" w:rsidRDefault="00097432" w:rsidP="001E1D0F">
      <w:pPr>
        <w:spacing w:after="0"/>
        <w:rPr>
          <w:rFonts w:ascii="Times New Roman" w:hAnsi="Times New Roman" w:cs="Times New Roman"/>
        </w:rPr>
      </w:pPr>
    </w:p>
    <w:sectPr w:rsidR="00097432" w:rsidRPr="00420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C42"/>
    <w:rsid w:val="0000599D"/>
    <w:rsid w:val="00011F71"/>
    <w:rsid w:val="00013AED"/>
    <w:rsid w:val="00014FB4"/>
    <w:rsid w:val="000150CF"/>
    <w:rsid w:val="00021600"/>
    <w:rsid w:val="000469E9"/>
    <w:rsid w:val="00047763"/>
    <w:rsid w:val="00087668"/>
    <w:rsid w:val="00087DCA"/>
    <w:rsid w:val="000908EE"/>
    <w:rsid w:val="00093B9E"/>
    <w:rsid w:val="00097432"/>
    <w:rsid w:val="000B2268"/>
    <w:rsid w:val="000B69BF"/>
    <w:rsid w:val="000C01AF"/>
    <w:rsid w:val="000E08C8"/>
    <w:rsid w:val="000E41AC"/>
    <w:rsid w:val="000F2276"/>
    <w:rsid w:val="000F4DBD"/>
    <w:rsid w:val="001023AE"/>
    <w:rsid w:val="001173EC"/>
    <w:rsid w:val="00175407"/>
    <w:rsid w:val="001A3E6E"/>
    <w:rsid w:val="001B3FBF"/>
    <w:rsid w:val="001E1D0F"/>
    <w:rsid w:val="001E3B47"/>
    <w:rsid w:val="001E76FC"/>
    <w:rsid w:val="00211C73"/>
    <w:rsid w:val="00216B6C"/>
    <w:rsid w:val="00217894"/>
    <w:rsid w:val="00232736"/>
    <w:rsid w:val="00241055"/>
    <w:rsid w:val="0024191D"/>
    <w:rsid w:val="0024459A"/>
    <w:rsid w:val="0027793B"/>
    <w:rsid w:val="002953DB"/>
    <w:rsid w:val="002975B3"/>
    <w:rsid w:val="002A69A7"/>
    <w:rsid w:val="002A73F6"/>
    <w:rsid w:val="002B2826"/>
    <w:rsid w:val="002B7B90"/>
    <w:rsid w:val="002C021F"/>
    <w:rsid w:val="002C28DD"/>
    <w:rsid w:val="00311BAA"/>
    <w:rsid w:val="00313C33"/>
    <w:rsid w:val="00320F54"/>
    <w:rsid w:val="00321D72"/>
    <w:rsid w:val="0032418F"/>
    <w:rsid w:val="0032445C"/>
    <w:rsid w:val="00376617"/>
    <w:rsid w:val="00393AA6"/>
    <w:rsid w:val="003A0080"/>
    <w:rsid w:val="003A59CC"/>
    <w:rsid w:val="003F7CFA"/>
    <w:rsid w:val="0040005A"/>
    <w:rsid w:val="00404641"/>
    <w:rsid w:val="00414B90"/>
    <w:rsid w:val="0041725F"/>
    <w:rsid w:val="0042013E"/>
    <w:rsid w:val="00420F85"/>
    <w:rsid w:val="00432007"/>
    <w:rsid w:val="00444E42"/>
    <w:rsid w:val="004763AB"/>
    <w:rsid w:val="00476F2C"/>
    <w:rsid w:val="004839CB"/>
    <w:rsid w:val="0049275C"/>
    <w:rsid w:val="004D28C1"/>
    <w:rsid w:val="004D44DB"/>
    <w:rsid w:val="004D6592"/>
    <w:rsid w:val="004E1330"/>
    <w:rsid w:val="00500B3D"/>
    <w:rsid w:val="0050321A"/>
    <w:rsid w:val="00507482"/>
    <w:rsid w:val="0051314B"/>
    <w:rsid w:val="005140F1"/>
    <w:rsid w:val="00557C79"/>
    <w:rsid w:val="00576AE0"/>
    <w:rsid w:val="00596FF6"/>
    <w:rsid w:val="005B474C"/>
    <w:rsid w:val="005C10C8"/>
    <w:rsid w:val="005F045E"/>
    <w:rsid w:val="005F5C84"/>
    <w:rsid w:val="005F6F47"/>
    <w:rsid w:val="00604E0F"/>
    <w:rsid w:val="006125D9"/>
    <w:rsid w:val="00617AFE"/>
    <w:rsid w:val="00632F94"/>
    <w:rsid w:val="00642791"/>
    <w:rsid w:val="00647B6B"/>
    <w:rsid w:val="0065764C"/>
    <w:rsid w:val="006639BB"/>
    <w:rsid w:val="00667720"/>
    <w:rsid w:val="00671549"/>
    <w:rsid w:val="00687B3A"/>
    <w:rsid w:val="006A22B3"/>
    <w:rsid w:val="006C22F5"/>
    <w:rsid w:val="006D5421"/>
    <w:rsid w:val="006F1ECD"/>
    <w:rsid w:val="007017F0"/>
    <w:rsid w:val="0072405D"/>
    <w:rsid w:val="007308B1"/>
    <w:rsid w:val="00730D27"/>
    <w:rsid w:val="007312D0"/>
    <w:rsid w:val="00735905"/>
    <w:rsid w:val="00740613"/>
    <w:rsid w:val="00741200"/>
    <w:rsid w:val="007433C9"/>
    <w:rsid w:val="007570A8"/>
    <w:rsid w:val="0077426C"/>
    <w:rsid w:val="00775F29"/>
    <w:rsid w:val="007B0298"/>
    <w:rsid w:val="007B39FE"/>
    <w:rsid w:val="007B6401"/>
    <w:rsid w:val="007C52F3"/>
    <w:rsid w:val="007D1AB9"/>
    <w:rsid w:val="007D267E"/>
    <w:rsid w:val="007E0B38"/>
    <w:rsid w:val="00817565"/>
    <w:rsid w:val="00843B91"/>
    <w:rsid w:val="00847D54"/>
    <w:rsid w:val="00854F47"/>
    <w:rsid w:val="008634F5"/>
    <w:rsid w:val="0088733E"/>
    <w:rsid w:val="008C6A21"/>
    <w:rsid w:val="008E0325"/>
    <w:rsid w:val="00904577"/>
    <w:rsid w:val="00904C32"/>
    <w:rsid w:val="009324EF"/>
    <w:rsid w:val="009361BB"/>
    <w:rsid w:val="009609C0"/>
    <w:rsid w:val="00967451"/>
    <w:rsid w:val="00990FC1"/>
    <w:rsid w:val="009B10AD"/>
    <w:rsid w:val="009B3844"/>
    <w:rsid w:val="009C75F4"/>
    <w:rsid w:val="00A02CEE"/>
    <w:rsid w:val="00A0737E"/>
    <w:rsid w:val="00A102CA"/>
    <w:rsid w:val="00A107B4"/>
    <w:rsid w:val="00A26131"/>
    <w:rsid w:val="00A4063F"/>
    <w:rsid w:val="00A45743"/>
    <w:rsid w:val="00A54AA4"/>
    <w:rsid w:val="00A55004"/>
    <w:rsid w:val="00A72440"/>
    <w:rsid w:val="00A74969"/>
    <w:rsid w:val="00A9386B"/>
    <w:rsid w:val="00AA3143"/>
    <w:rsid w:val="00AB2BBF"/>
    <w:rsid w:val="00AC3B38"/>
    <w:rsid w:val="00AC7BA8"/>
    <w:rsid w:val="00AE7758"/>
    <w:rsid w:val="00AF2174"/>
    <w:rsid w:val="00AF4877"/>
    <w:rsid w:val="00B100C1"/>
    <w:rsid w:val="00B13BBB"/>
    <w:rsid w:val="00B214BE"/>
    <w:rsid w:val="00B273A0"/>
    <w:rsid w:val="00B364E6"/>
    <w:rsid w:val="00B36B84"/>
    <w:rsid w:val="00B50A4C"/>
    <w:rsid w:val="00B57675"/>
    <w:rsid w:val="00B64CB3"/>
    <w:rsid w:val="00B97C59"/>
    <w:rsid w:val="00BA080E"/>
    <w:rsid w:val="00BA0876"/>
    <w:rsid w:val="00BA1B27"/>
    <w:rsid w:val="00BA5078"/>
    <w:rsid w:val="00BB164A"/>
    <w:rsid w:val="00BB1A2D"/>
    <w:rsid w:val="00BB78E2"/>
    <w:rsid w:val="00BC28F7"/>
    <w:rsid w:val="00BC2DDD"/>
    <w:rsid w:val="00BC6C89"/>
    <w:rsid w:val="00BE2AB6"/>
    <w:rsid w:val="00BE64BB"/>
    <w:rsid w:val="00BF25CF"/>
    <w:rsid w:val="00C04F8A"/>
    <w:rsid w:val="00C20285"/>
    <w:rsid w:val="00C266B2"/>
    <w:rsid w:val="00C30BDC"/>
    <w:rsid w:val="00C75079"/>
    <w:rsid w:val="00C93043"/>
    <w:rsid w:val="00C95389"/>
    <w:rsid w:val="00CB7CA4"/>
    <w:rsid w:val="00CC1DA2"/>
    <w:rsid w:val="00CC4539"/>
    <w:rsid w:val="00CE2EF7"/>
    <w:rsid w:val="00CE4AB8"/>
    <w:rsid w:val="00CE697E"/>
    <w:rsid w:val="00D443D4"/>
    <w:rsid w:val="00D63FFD"/>
    <w:rsid w:val="00D706CE"/>
    <w:rsid w:val="00D76428"/>
    <w:rsid w:val="00D77688"/>
    <w:rsid w:val="00D85366"/>
    <w:rsid w:val="00D85C5A"/>
    <w:rsid w:val="00D920EC"/>
    <w:rsid w:val="00DA0E07"/>
    <w:rsid w:val="00DA5028"/>
    <w:rsid w:val="00DA5631"/>
    <w:rsid w:val="00DB1F9D"/>
    <w:rsid w:val="00DD7031"/>
    <w:rsid w:val="00DE5DB1"/>
    <w:rsid w:val="00DF1145"/>
    <w:rsid w:val="00E03532"/>
    <w:rsid w:val="00E22E5D"/>
    <w:rsid w:val="00E22F92"/>
    <w:rsid w:val="00E35530"/>
    <w:rsid w:val="00E401BE"/>
    <w:rsid w:val="00E53A42"/>
    <w:rsid w:val="00E6266A"/>
    <w:rsid w:val="00E62AEA"/>
    <w:rsid w:val="00E64C76"/>
    <w:rsid w:val="00E77B8A"/>
    <w:rsid w:val="00E85A40"/>
    <w:rsid w:val="00E9321F"/>
    <w:rsid w:val="00E96111"/>
    <w:rsid w:val="00EA7728"/>
    <w:rsid w:val="00ED05C6"/>
    <w:rsid w:val="00EF148C"/>
    <w:rsid w:val="00F201A1"/>
    <w:rsid w:val="00F412DB"/>
    <w:rsid w:val="00F4563D"/>
    <w:rsid w:val="00F475FD"/>
    <w:rsid w:val="00F60C42"/>
    <w:rsid w:val="00F70414"/>
    <w:rsid w:val="00F8177A"/>
    <w:rsid w:val="00F85F25"/>
    <w:rsid w:val="00FB35F2"/>
    <w:rsid w:val="00FC2192"/>
    <w:rsid w:val="00FD212A"/>
    <w:rsid w:val="00FD2E1E"/>
    <w:rsid w:val="00FF44BB"/>
    <w:rsid w:val="00FF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72DC8"/>
  <w15:docId w15:val="{D317C790-E916-44A2-A30E-83C71D134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91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4E834-9A95-43A9-A278-989F80990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DSHI №4</dc:creator>
  <cp:keywords/>
  <dc:description/>
  <cp:lastModifiedBy>Илья Курочкин</cp:lastModifiedBy>
  <cp:revision>2</cp:revision>
  <dcterms:created xsi:type="dcterms:W3CDTF">2026-08-28T13:07:00Z</dcterms:created>
  <dcterms:modified xsi:type="dcterms:W3CDTF">2026-08-28T13:07:00Z</dcterms:modified>
</cp:coreProperties>
</file>